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D3B078" w14:textId="77777777" w:rsidR="000C1BA2" w:rsidRDefault="000C1BA2" w:rsidP="000C1BA2">
      <w:pPr>
        <w:jc w:val="center"/>
        <w:rPr>
          <w:sz w:val="32"/>
          <w:szCs w:val="32"/>
        </w:rPr>
      </w:pPr>
    </w:p>
    <w:p w14:paraId="7825CF65" w14:textId="77777777" w:rsidR="000C1BA2" w:rsidRDefault="000C1BA2" w:rsidP="000C1BA2">
      <w:pPr>
        <w:jc w:val="center"/>
        <w:rPr>
          <w:sz w:val="32"/>
          <w:szCs w:val="32"/>
        </w:rPr>
      </w:pPr>
    </w:p>
    <w:p w14:paraId="5D9253CB" w14:textId="77777777" w:rsidR="000C1BA2" w:rsidRDefault="000C1BA2" w:rsidP="000C1BA2">
      <w:pPr>
        <w:jc w:val="center"/>
        <w:rPr>
          <w:sz w:val="32"/>
          <w:szCs w:val="32"/>
        </w:rPr>
      </w:pPr>
    </w:p>
    <w:p w14:paraId="51A5878F" w14:textId="77777777" w:rsidR="00E11308" w:rsidRPr="000C1BA2" w:rsidRDefault="000C1BA2" w:rsidP="000C1BA2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0C1BA2">
        <w:rPr>
          <w:b/>
          <w:sz w:val="36"/>
          <w:szCs w:val="36"/>
        </w:rPr>
        <w:t>ECE 3800:</w:t>
      </w:r>
      <w:r>
        <w:rPr>
          <w:sz w:val="36"/>
          <w:szCs w:val="36"/>
        </w:rPr>
        <w:t xml:space="preserve"> </w:t>
      </w:r>
      <w:r w:rsidRPr="000C1BA2">
        <w:rPr>
          <w:sz w:val="36"/>
          <w:szCs w:val="36"/>
        </w:rPr>
        <w:t>PROGRAMMING PROJECT #3</w:t>
      </w:r>
    </w:p>
    <w:p w14:paraId="564E599B" w14:textId="490C2497" w:rsidR="000C1BA2" w:rsidRPr="000C1BA2" w:rsidRDefault="000C1BA2" w:rsidP="000C1BA2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0C1BA2">
        <w:rPr>
          <w:b/>
          <w:sz w:val="36"/>
          <w:szCs w:val="36"/>
        </w:rPr>
        <w:t xml:space="preserve">Authors: </w:t>
      </w:r>
      <w:r w:rsidRPr="000C1BA2">
        <w:rPr>
          <w:sz w:val="36"/>
          <w:szCs w:val="36"/>
        </w:rPr>
        <w:t xml:space="preserve">MICHAEL </w:t>
      </w:r>
      <w:r w:rsidR="00C01A8E">
        <w:rPr>
          <w:sz w:val="36"/>
          <w:szCs w:val="36"/>
        </w:rPr>
        <w:t>SALLMEN, CHAS MURRILLO</w:t>
      </w:r>
    </w:p>
    <w:p w14:paraId="16D0754A" w14:textId="77777777" w:rsidR="000C1BA2" w:rsidRPr="000C1BA2" w:rsidRDefault="000C1BA2" w:rsidP="000C1BA2">
      <w:pPr>
        <w:rPr>
          <w:sz w:val="36"/>
          <w:szCs w:val="36"/>
        </w:rPr>
      </w:pPr>
      <w:r>
        <w:rPr>
          <w:b/>
          <w:sz w:val="36"/>
          <w:szCs w:val="36"/>
        </w:rPr>
        <w:t xml:space="preserve">  </w:t>
      </w:r>
      <w:r w:rsidRPr="000C1BA2">
        <w:rPr>
          <w:b/>
          <w:sz w:val="36"/>
          <w:szCs w:val="36"/>
        </w:rPr>
        <w:t>Date:</w:t>
      </w:r>
      <w:r>
        <w:rPr>
          <w:sz w:val="36"/>
          <w:szCs w:val="36"/>
        </w:rPr>
        <w:t xml:space="preserve"> </w:t>
      </w:r>
      <w:r w:rsidRPr="000C1BA2">
        <w:rPr>
          <w:sz w:val="36"/>
          <w:szCs w:val="36"/>
        </w:rPr>
        <w:t>3/19/17</w:t>
      </w:r>
    </w:p>
    <w:p w14:paraId="56305386" w14:textId="77777777" w:rsidR="000C1BA2" w:rsidRDefault="000C1BA2" w:rsidP="000C1BA2">
      <w:pPr>
        <w:rPr>
          <w:sz w:val="44"/>
          <w:szCs w:val="44"/>
        </w:rPr>
      </w:pPr>
    </w:p>
    <w:p w14:paraId="17012C00" w14:textId="77777777" w:rsidR="000C1BA2" w:rsidRDefault="000C1BA2" w:rsidP="000C1BA2">
      <w:pPr>
        <w:jc w:val="center"/>
        <w:rPr>
          <w:sz w:val="44"/>
          <w:szCs w:val="44"/>
        </w:rPr>
      </w:pPr>
    </w:p>
    <w:p w14:paraId="2301BA31" w14:textId="77777777" w:rsidR="000C1BA2" w:rsidRPr="000C1BA2" w:rsidRDefault="000C1BA2" w:rsidP="000C1BA2">
      <w:pPr>
        <w:jc w:val="center"/>
        <w:rPr>
          <w:sz w:val="44"/>
          <w:szCs w:val="44"/>
        </w:rPr>
      </w:pPr>
      <w:r w:rsidRPr="000C1BA2">
        <w:rPr>
          <w:noProof/>
          <w:sz w:val="44"/>
          <w:szCs w:val="44"/>
        </w:rPr>
        <w:drawing>
          <wp:inline distT="0" distB="0" distL="0" distR="0" wp14:anchorId="469E64E8" wp14:editId="31097178">
            <wp:extent cx="4134678" cy="297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11769" cy="302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BA80" w14:textId="77777777" w:rsidR="000C1BA2" w:rsidRDefault="000C1BA2" w:rsidP="000C1BA2">
      <w:pPr>
        <w:jc w:val="center"/>
        <w:rPr>
          <w:sz w:val="44"/>
          <w:szCs w:val="44"/>
        </w:rPr>
      </w:pPr>
    </w:p>
    <w:p w14:paraId="780F8C06" w14:textId="77777777" w:rsidR="000C1BA2" w:rsidRDefault="000C1BA2" w:rsidP="000C1BA2">
      <w:pPr>
        <w:jc w:val="center"/>
        <w:rPr>
          <w:sz w:val="44"/>
          <w:szCs w:val="44"/>
        </w:rPr>
      </w:pPr>
    </w:p>
    <w:p w14:paraId="077BC5FB" w14:textId="77777777" w:rsidR="000C1BA2" w:rsidRDefault="000C1BA2" w:rsidP="000C1BA2">
      <w:pPr>
        <w:jc w:val="center"/>
        <w:rPr>
          <w:sz w:val="44"/>
          <w:szCs w:val="44"/>
        </w:rPr>
      </w:pPr>
    </w:p>
    <w:p w14:paraId="3266F524" w14:textId="77777777" w:rsidR="000C1BA2" w:rsidRDefault="000C1BA2" w:rsidP="000C1BA2">
      <w:pPr>
        <w:jc w:val="center"/>
        <w:rPr>
          <w:sz w:val="44"/>
          <w:szCs w:val="44"/>
        </w:rPr>
      </w:pPr>
    </w:p>
    <w:p w14:paraId="32D74071" w14:textId="77777777" w:rsidR="000C1BA2" w:rsidRDefault="000C1BA2" w:rsidP="000C1BA2">
      <w:pPr>
        <w:jc w:val="center"/>
        <w:rPr>
          <w:sz w:val="44"/>
          <w:szCs w:val="44"/>
        </w:rPr>
      </w:pPr>
    </w:p>
    <w:p w14:paraId="06D00B24" w14:textId="77777777" w:rsidR="000C1BA2" w:rsidRDefault="000C1BA2" w:rsidP="000C1BA2">
      <w:pPr>
        <w:jc w:val="center"/>
        <w:rPr>
          <w:sz w:val="44"/>
          <w:szCs w:val="44"/>
        </w:rPr>
      </w:pPr>
    </w:p>
    <w:p w14:paraId="7648209E" w14:textId="77777777" w:rsidR="000C1BA2" w:rsidRDefault="000C1BA2" w:rsidP="000C1BA2">
      <w:pPr>
        <w:jc w:val="center"/>
        <w:rPr>
          <w:sz w:val="44"/>
          <w:szCs w:val="44"/>
        </w:rPr>
      </w:pPr>
    </w:p>
    <w:p w14:paraId="4818449C" w14:textId="77777777" w:rsidR="000C1BA2" w:rsidRDefault="000C1BA2" w:rsidP="000C1BA2">
      <w:pPr>
        <w:jc w:val="center"/>
        <w:rPr>
          <w:sz w:val="44"/>
          <w:szCs w:val="44"/>
        </w:rPr>
      </w:pPr>
    </w:p>
    <w:p w14:paraId="660CEE36" w14:textId="77777777" w:rsidR="000C1BA2" w:rsidRDefault="000C1BA2" w:rsidP="000C1BA2">
      <w:pPr>
        <w:jc w:val="center"/>
        <w:rPr>
          <w:sz w:val="44"/>
          <w:szCs w:val="44"/>
        </w:rPr>
      </w:pPr>
    </w:p>
    <w:p w14:paraId="191B69C8" w14:textId="77777777" w:rsidR="000C1BA2" w:rsidRDefault="000C1BA2" w:rsidP="000C1BA2">
      <w:pPr>
        <w:jc w:val="center"/>
        <w:rPr>
          <w:sz w:val="44"/>
          <w:szCs w:val="44"/>
        </w:rPr>
      </w:pPr>
    </w:p>
    <w:p w14:paraId="4BB5E12B" w14:textId="77777777" w:rsidR="000C1BA2" w:rsidRDefault="000C1BA2" w:rsidP="000C1BA2">
      <w:pPr>
        <w:jc w:val="center"/>
        <w:rPr>
          <w:sz w:val="44"/>
          <w:szCs w:val="44"/>
        </w:rPr>
      </w:pPr>
    </w:p>
    <w:p w14:paraId="1B8BFB5A" w14:textId="77777777" w:rsidR="000C1BA2" w:rsidRDefault="000C1BA2" w:rsidP="000C1BA2">
      <w:pPr>
        <w:jc w:val="center"/>
        <w:rPr>
          <w:sz w:val="44"/>
          <w:szCs w:val="44"/>
        </w:rPr>
      </w:pPr>
    </w:p>
    <w:p w14:paraId="64365F2B" w14:textId="77777777" w:rsidR="000C1BA2" w:rsidRDefault="000C1BA2" w:rsidP="000C1BA2"/>
    <w:p w14:paraId="14EDECA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228B22"/>
          <w:sz w:val="20"/>
          <w:szCs w:val="20"/>
        </w:rPr>
      </w:pPr>
    </w:p>
    <w:p w14:paraId="069CC26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ECE 3800: Programming Project #3</w:t>
      </w:r>
    </w:p>
    <w:p w14:paraId="46DB7776" w14:textId="53E7CE16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Michael Jord</w:t>
      </w:r>
      <w:r w:rsidR="00821114">
        <w:rPr>
          <w:rFonts w:ascii="Courier" w:hAnsi="Courier" w:cs="Courier"/>
          <w:color w:val="228B22"/>
          <w:sz w:val="20"/>
          <w:szCs w:val="20"/>
        </w:rPr>
        <w:t xml:space="preserve">an Sallmen and </w:t>
      </w:r>
      <w:r>
        <w:rPr>
          <w:rFonts w:ascii="Courier" w:hAnsi="Courier" w:cs="Courier"/>
          <w:color w:val="228B22"/>
          <w:sz w:val="20"/>
          <w:szCs w:val="20"/>
        </w:rPr>
        <w:t>Chas Murrillo</w:t>
      </w:r>
    </w:p>
    <w:p w14:paraId="6C82B59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6D7E60B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blackjack(N)</w:t>
      </w:r>
    </w:p>
    <w:p w14:paraId="245213B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BCA4FD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clf</w:t>
      </w:r>
      <w:proofErr w:type="spellEnd"/>
    </w:p>
    <w:p w14:paraId="1B6572C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shg</w:t>
      </w:r>
      <w:proofErr w:type="spellEnd"/>
    </w:p>
    <w:p w14:paraId="1DEFF79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gramStart"/>
      <w:r>
        <w:rPr>
          <w:rFonts w:ascii="Courier" w:hAnsi="Courier" w:cs="Courier"/>
          <w:color w:val="000000"/>
          <w:sz w:val="20"/>
          <w:szCs w:val="20"/>
        </w:rPr>
        <w:t>set(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gcf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'name'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'Blackjack'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'menu'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'none'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numbertitle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'off'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19FAD69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userdata</w:t>
      </w:r>
      <w:proofErr w:type="spellEnd"/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,[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])</w:t>
      </w:r>
    </w:p>
    <w:p w14:paraId="470649A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rand(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state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,sum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(100*clock))</w:t>
      </w:r>
    </w:p>
    <w:p w14:paraId="574532E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nargin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== 0</w:t>
      </w:r>
    </w:p>
    <w:p w14:paraId="14BDFB6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N = 20000;</w:t>
      </w:r>
    </w:p>
    <w:p w14:paraId="5763004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1;</w:t>
      </w:r>
    </w:p>
    <w:p w14:paraId="0C0D82E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7D64723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ischar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(N)</w:t>
      </w:r>
    </w:p>
    <w:p w14:paraId="117FC4E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N = str2double(N);</w:t>
      </w:r>
    </w:p>
    <w:p w14:paraId="6DB1F96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5FB8FD2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(N)</w:t>
      </w:r>
    </w:p>
    <w:p w14:paraId="56D5291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2;</w:t>
      </w:r>
    </w:p>
    <w:p w14:paraId="4A95783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330FC2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while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&gt; 0</w:t>
      </w:r>
    </w:p>
    <w:p w14:paraId="6945D31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bjbuttonclick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36BFBCF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switch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</w:p>
    <w:p w14:paraId="74C0747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0, </w:t>
      </w:r>
      <w:r>
        <w:rPr>
          <w:rFonts w:ascii="Courier" w:hAnsi="Courier" w:cs="Courier"/>
          <w:color w:val="0000FF"/>
          <w:sz w:val="20"/>
          <w:szCs w:val="20"/>
        </w:rPr>
        <w:t>break</w:t>
      </w:r>
      <w:r>
        <w:rPr>
          <w:rFonts w:ascii="Courier" w:hAnsi="Courier" w:cs="Courier"/>
          <w:color w:val="000000"/>
          <w:sz w:val="20"/>
          <w:szCs w:val="20"/>
        </w:rPr>
        <w:t xml:space="preserve">    </w:t>
      </w:r>
      <w:r>
        <w:rPr>
          <w:rFonts w:ascii="Courier" w:hAnsi="Courier" w:cs="Courier"/>
          <w:color w:val="228B22"/>
          <w:sz w:val="20"/>
          <w:szCs w:val="20"/>
        </w:rPr>
        <w:t>% Close</w:t>
      </w:r>
    </w:p>
    <w:p w14:paraId="1640F04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1,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1)    </w:t>
      </w:r>
      <w:r>
        <w:rPr>
          <w:rFonts w:ascii="Courier" w:hAnsi="Courier" w:cs="Courier"/>
          <w:color w:val="228B22"/>
          <w:sz w:val="20"/>
          <w:szCs w:val="20"/>
        </w:rPr>
        <w:t>% Play one hand</w:t>
      </w:r>
    </w:p>
    <w:p w14:paraId="544F38D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2,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 xml:space="preserve">N)   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228B22"/>
          <w:sz w:val="20"/>
          <w:szCs w:val="20"/>
        </w:rPr>
        <w:t>% Simulate</w:t>
      </w:r>
    </w:p>
    <w:p w14:paraId="7E44C13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EB603E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7C1489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close(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gcf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6D0A396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3C49AE0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1A68C5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1D622C1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5A41287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(N)</w:t>
      </w:r>
    </w:p>
    <w:p w14:paraId="10BA687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Blackjack, main program that plays N number of hands, and for our simulation we let N = 20000.</w:t>
      </w:r>
    </w:p>
    <w:p w14:paraId="5A45C9F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If N == 1, show detail and allow interaction.</w:t>
      </w:r>
    </w:p>
    <w:p w14:paraId="4262A9F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</w:p>
    <w:p w14:paraId="5E1ED49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S = get(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gcf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userdata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FCDEA8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n = length(S);</w:t>
      </w:r>
    </w:p>
    <w:p w14:paraId="79AC640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bet = 10;</w:t>
      </w:r>
    </w:p>
    <w:p w14:paraId="6585AEC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detail = N==1;</w:t>
      </w:r>
    </w:p>
    <w:p w14:paraId="548F643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1C04238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graphics </w:t>
      </w:r>
    </w:p>
    <w:p w14:paraId="65D345C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lastRenderedPageBreak/>
        <w:t xml:space="preserve"> </w:t>
      </w:r>
    </w:p>
    <w:p w14:paraId="7528164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</w:t>
      </w:r>
    </w:p>
    <w:p w14:paraId="1DEB130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delete(get(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gca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'children'</w:t>
      </w:r>
      <w:r>
        <w:rPr>
          <w:rFonts w:ascii="Courier" w:hAnsi="Courier" w:cs="Courier"/>
          <w:color w:val="000000"/>
          <w:sz w:val="20"/>
          <w:szCs w:val="20"/>
        </w:rPr>
        <w:t>))</w:t>
      </w:r>
    </w:p>
    <w:p w14:paraId="5E45FC2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delete(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findobj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gcf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type'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'axes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))</w:t>
      </w:r>
    </w:p>
    <w:p w14:paraId="3DE6A99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axes(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pos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,[0 0 1 1])</w:t>
      </w:r>
    </w:p>
    <w:p w14:paraId="5504449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[-5 5 -5 5])</w:t>
      </w:r>
    </w:p>
    <w:p w14:paraId="1FC84D0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axis </w:t>
      </w:r>
      <w:r>
        <w:rPr>
          <w:rFonts w:ascii="Courier" w:hAnsi="Courier" w:cs="Courier"/>
          <w:color w:val="A020F0"/>
          <w:sz w:val="20"/>
          <w:szCs w:val="20"/>
        </w:rPr>
        <w:t>off</w:t>
      </w:r>
    </w:p>
    <w:p w14:paraId="62405FF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bjbuttons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'detail'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AAE265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stake = sum(S);</w:t>
      </w:r>
    </w:p>
    <w:p w14:paraId="6602173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stake &gt;= 0, sig = </w:t>
      </w:r>
      <w:r>
        <w:rPr>
          <w:rFonts w:ascii="Courier" w:hAnsi="Courier" w:cs="Courier"/>
          <w:color w:val="A020F0"/>
          <w:sz w:val="20"/>
          <w:szCs w:val="20"/>
        </w:rPr>
        <w:t>'+'</w:t>
      </w:r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0000FF"/>
          <w:sz w:val="20"/>
          <w:szCs w:val="20"/>
        </w:rPr>
        <w:t>else</w:t>
      </w:r>
      <w:r>
        <w:rPr>
          <w:rFonts w:ascii="Courier" w:hAnsi="Courier" w:cs="Courier"/>
          <w:color w:val="000000"/>
          <w:sz w:val="20"/>
          <w:szCs w:val="20"/>
        </w:rPr>
        <w:t xml:space="preserve">, sig = </w:t>
      </w:r>
      <w:r>
        <w:rPr>
          <w:rFonts w:ascii="Courier" w:hAnsi="Courier" w:cs="Courier"/>
          <w:color w:val="A020F0"/>
          <w:sz w:val="20"/>
          <w:szCs w:val="20"/>
        </w:rPr>
        <w:t>'-'</w:t>
      </w:r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940C47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sprintf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'%6.0f hands,  $ %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c%d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n,sig,abs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(stake));</w:t>
      </w:r>
    </w:p>
    <w:p w14:paraId="44BDC0E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titl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text(-2.5,4.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5,str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'fontsize'</w:t>
      </w:r>
      <w:r>
        <w:rPr>
          <w:rFonts w:ascii="Courier" w:hAnsi="Courier" w:cs="Courier"/>
          <w:color w:val="000000"/>
          <w:sz w:val="20"/>
          <w:szCs w:val="20"/>
        </w:rPr>
        <w:t>,20);</w:t>
      </w:r>
    </w:p>
    <w:p w14:paraId="3E9E364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n0 = n+1;</w:t>
      </w:r>
    </w:p>
    <w:p w14:paraId="569461B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n1 = n0;</w:t>
      </w:r>
    </w:p>
    <w:p w14:paraId="1576486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75C39E5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bjbuttons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'off'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C9E0EB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payoffs = [-4:1 1.5 2: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4]*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bet;   </w:t>
      </w:r>
      <w:r>
        <w:rPr>
          <w:rFonts w:ascii="Courier" w:hAnsi="Courier" w:cs="Courier"/>
          <w:color w:val="228B22"/>
          <w:sz w:val="20"/>
          <w:szCs w:val="20"/>
        </w:rPr>
        <w:t>% Possible payoffs</w:t>
      </w:r>
    </w:p>
    <w:p w14:paraId="06A6D18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counts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hist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S,payoffs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8C1F70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n0 = n+1;</w:t>
      </w:r>
    </w:p>
    <w:p w14:paraId="542F659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n1 = ceil((n0)/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N)*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N;</w:t>
      </w:r>
    </w:p>
    <w:p w14:paraId="395A4B9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subplot(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2,1,2)</w:t>
      </w:r>
    </w:p>
    <w:p w14:paraId="5811EC7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h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0,0);</w:t>
      </w:r>
    </w:p>
    <w:p w14:paraId="42A9758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A0FD11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S = [S zeros(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1-n0+1)];</w:t>
      </w:r>
    </w:p>
    <w:p w14:paraId="4BD5D0B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4B43F6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n = n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0:n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</w:t>
      </w:r>
    </w:p>
    <w:p w14:paraId="71F19DE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bet1 = bet;</w:t>
      </w:r>
    </w:p>
    <w:p w14:paraId="5D444D7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P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 xml:space="preserve">deal;   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228B22"/>
          <w:sz w:val="20"/>
          <w:szCs w:val="20"/>
        </w:rPr>
        <w:t>% player's hand</w:t>
      </w:r>
    </w:p>
    <w:p w14:paraId="205C82E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D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 xml:space="preserve">deal;   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228B22"/>
          <w:sz w:val="20"/>
          <w:szCs w:val="20"/>
        </w:rPr>
        <w:t>% Dealer's hand</w:t>
      </w:r>
    </w:p>
    <w:p w14:paraId="1816CC5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P = [P deal];</w:t>
      </w:r>
    </w:p>
    <w:p w14:paraId="3DAAA33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D = [D -deal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 xml:space="preserve">];   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228B22"/>
          <w:sz w:val="20"/>
          <w:szCs w:val="20"/>
        </w:rPr>
        <w:t>% Hide dealer's hole card</w:t>
      </w:r>
    </w:p>
    <w:p w14:paraId="56452F6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</w:p>
    <w:p w14:paraId="37377C5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 xml:space="preserve">% Split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twoOfaKinds</w:t>
      </w:r>
      <w:proofErr w:type="spellEnd"/>
    </w:p>
    <w:p w14:paraId="66AB241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split = mod(P(1),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13)=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=mod(P(2),13);</w:t>
      </w:r>
    </w:p>
    <w:p w14:paraId="4E93C56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split</w:t>
      </w:r>
    </w:p>
    <w:p w14:paraId="16087B0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</w:t>
      </w:r>
    </w:p>
    <w:p w14:paraId="5E646C0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show(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Player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4D90E9A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show(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Dealer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4B60DD2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split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twoOfaKind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(value(P(1)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),value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(D(1)));</w:t>
      </w:r>
    </w:p>
    <w:p w14:paraId="5E11C69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r>
        <w:rPr>
          <w:rFonts w:ascii="Courier" w:hAnsi="Courier" w:cs="Courier"/>
          <w:color w:val="228B22"/>
          <w:sz w:val="20"/>
          <w:szCs w:val="20"/>
        </w:rPr>
        <w:t xml:space="preserve">% 0 = Keep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twoOfaKind</w:t>
      </w:r>
      <w:proofErr w:type="spellEnd"/>
    </w:p>
    <w:p w14:paraId="6AFC4E0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r>
        <w:rPr>
          <w:rFonts w:ascii="Courier" w:hAnsi="Courier" w:cs="Courier"/>
          <w:color w:val="228B22"/>
          <w:sz w:val="20"/>
          <w:szCs w:val="20"/>
        </w:rPr>
        <w:t xml:space="preserve">% 1 = Split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twoOfaKind</w:t>
      </w:r>
      <w:proofErr w:type="spellEnd"/>
    </w:p>
    <w:p w14:paraId="6C49F46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split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bjbuttonclick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'split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,split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+1);</w:t>
      </w:r>
    </w:p>
    <w:p w14:paraId="6C30E9B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2B828EB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split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twoOfaKind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(value(P(1)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),value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(D(1)));</w:t>
      </w:r>
    </w:p>
    <w:p w14:paraId="4AA99A6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794794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5FD137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split</w:t>
      </w:r>
    </w:p>
    <w:p w14:paraId="18E0E6C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P2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P(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2);</w:t>
      </w:r>
    </w:p>
    <w:p w14:paraId="0701D6E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detail, show(</w:t>
      </w:r>
      <w:r>
        <w:rPr>
          <w:rFonts w:ascii="Courier" w:hAnsi="Courier" w:cs="Courier"/>
          <w:color w:val="A020F0"/>
          <w:sz w:val="20"/>
          <w:szCs w:val="20"/>
        </w:rPr>
        <w:t>'Split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2);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C9F274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P =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P(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 deal];</w:t>
      </w:r>
    </w:p>
    <w:p w14:paraId="30B1A45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bet2 = bet1;</w:t>
      </w:r>
    </w:p>
    <w:p w14:paraId="29FA21E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BF275C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</w:p>
    <w:p w14:paraId="09B4E56E" w14:textId="77777777" w:rsidR="00821114" w:rsidRDefault="000C1BA2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</w:p>
    <w:p w14:paraId="039AC902" w14:textId="77777777" w:rsidR="00821114" w:rsidRDefault="00821114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1F9D203F" w14:textId="553C411D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Play player's hand(s)</w:t>
      </w:r>
    </w:p>
    <w:p w14:paraId="69EAD95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</w:t>
      </w:r>
    </w:p>
    <w:p w14:paraId="71A0D13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   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P,bet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1]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playhand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'Player'</w:t>
      </w:r>
      <w:r>
        <w:rPr>
          <w:rFonts w:ascii="Courier" w:hAnsi="Courier" w:cs="Courier"/>
          <w:color w:val="000000"/>
          <w:sz w:val="20"/>
          <w:szCs w:val="20"/>
        </w:rPr>
        <w:t>,P,D,bet1);</w:t>
      </w:r>
    </w:p>
    <w:p w14:paraId="4188344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show(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Player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14A724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split</w:t>
      </w:r>
      <w:bookmarkStart w:id="0" w:name="_GoBack"/>
      <w:bookmarkEnd w:id="0"/>
    </w:p>
    <w:p w14:paraId="400E78D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P2 = [P2 deal];</w:t>
      </w:r>
    </w:p>
    <w:p w14:paraId="063DA2C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show(</w:t>
      </w:r>
      <w:r>
        <w:rPr>
          <w:rFonts w:ascii="Courier" w:hAnsi="Courier" w:cs="Courier"/>
          <w:color w:val="A020F0"/>
          <w:sz w:val="20"/>
          <w:szCs w:val="20"/>
        </w:rPr>
        <w:t>'Split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2)</w:t>
      </w:r>
    </w:p>
    <w:p w14:paraId="059B40C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[P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2,bet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playhand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'Split'</w:t>
      </w:r>
      <w:r>
        <w:rPr>
          <w:rFonts w:ascii="Courier" w:hAnsi="Courier" w:cs="Courier"/>
          <w:color w:val="000000"/>
          <w:sz w:val="20"/>
          <w:szCs w:val="20"/>
        </w:rPr>
        <w:t>,P2,D,bet2);</w:t>
      </w:r>
    </w:p>
    <w:p w14:paraId="3010F5E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5B5553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6892D35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[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P,bet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1]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playhand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''</w:t>
      </w:r>
      <w:r>
        <w:rPr>
          <w:rFonts w:ascii="Courier" w:hAnsi="Courier" w:cs="Courier"/>
          <w:color w:val="000000"/>
          <w:sz w:val="20"/>
          <w:szCs w:val="20"/>
        </w:rPr>
        <w:t>,P,D,bet1);</w:t>
      </w:r>
    </w:p>
    <w:p w14:paraId="63C3229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split</w:t>
      </w:r>
    </w:p>
    <w:p w14:paraId="5014226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P2 = [P2 deal];</w:t>
      </w:r>
    </w:p>
    <w:p w14:paraId="2F79825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[P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2,bet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playhand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''</w:t>
      </w:r>
      <w:r>
        <w:rPr>
          <w:rFonts w:ascii="Courier" w:hAnsi="Courier" w:cs="Courier"/>
          <w:color w:val="000000"/>
          <w:sz w:val="20"/>
          <w:szCs w:val="20"/>
        </w:rPr>
        <w:t>,P2,D,bet2);</w:t>
      </w:r>
    </w:p>
    <w:p w14:paraId="63894BA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527DA3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4EAA78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</w:p>
    <w:p w14:paraId="3929A71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Play dealer's hand</w:t>
      </w:r>
    </w:p>
    <w:p w14:paraId="0DFB9D9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D(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2) = -D(2);     </w:t>
      </w:r>
      <w:r>
        <w:rPr>
          <w:rFonts w:ascii="Courier" w:hAnsi="Courier" w:cs="Courier"/>
          <w:color w:val="228B22"/>
          <w:sz w:val="20"/>
          <w:szCs w:val="20"/>
        </w:rPr>
        <w:t>% Reveal dealer's hole card</w:t>
      </w:r>
    </w:p>
    <w:p w14:paraId="08D9258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while</w:t>
      </w:r>
      <w:r>
        <w:rPr>
          <w:rFonts w:ascii="Courier" w:hAnsi="Courier" w:cs="Courier"/>
          <w:color w:val="000000"/>
          <w:sz w:val="20"/>
          <w:szCs w:val="20"/>
        </w:rPr>
        <w:t xml:space="preserve"> value(D) &lt;= 16</w:t>
      </w:r>
    </w:p>
    <w:p w14:paraId="0D80D7E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D = [D deal];</w:t>
      </w:r>
    </w:p>
    <w:p w14:paraId="22E76D1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3500F3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</w:p>
    <w:p w14:paraId="5163F23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Payoff</w:t>
      </w:r>
    </w:p>
    <w:p w14:paraId="024F136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</w:t>
      </w:r>
    </w:p>
    <w:p w14:paraId="2EA8027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show(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Dealer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E73D4A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show(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Player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3CB2868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 = payoff(</w:t>
      </w:r>
      <w:r>
        <w:rPr>
          <w:rFonts w:ascii="Courier" w:hAnsi="Courier" w:cs="Courier"/>
          <w:color w:val="A020F0"/>
          <w:sz w:val="20"/>
          <w:szCs w:val="20"/>
        </w:rPr>
        <w:t>'Player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,D,split,bet1);</w:t>
      </w:r>
    </w:p>
    <w:p w14:paraId="27DEC95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split</w:t>
      </w:r>
    </w:p>
    <w:p w14:paraId="28E0186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show(</w:t>
      </w:r>
      <w:r>
        <w:rPr>
          <w:rFonts w:ascii="Courier" w:hAnsi="Courier" w:cs="Courier"/>
          <w:color w:val="A020F0"/>
          <w:sz w:val="20"/>
          <w:szCs w:val="20"/>
        </w:rPr>
        <w:t>'Split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2)</w:t>
      </w:r>
    </w:p>
    <w:p w14:paraId="3816026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 = s + payoff(</w:t>
      </w:r>
      <w:r>
        <w:rPr>
          <w:rFonts w:ascii="Courier" w:hAnsi="Courier" w:cs="Courier"/>
          <w:color w:val="A020F0"/>
          <w:sz w:val="20"/>
          <w:szCs w:val="20"/>
        </w:rPr>
        <w:t>'Split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2,D,split,bet2);</w:t>
      </w:r>
    </w:p>
    <w:p w14:paraId="3F6756C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A79DC7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300B09C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 = payoff(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,D,split,bet1);</w:t>
      </w:r>
    </w:p>
    <w:p w14:paraId="32832DF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split</w:t>
      </w:r>
    </w:p>
    <w:p w14:paraId="6D878E0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 = s + payoff(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2,D,split,bet2);</w:t>
      </w:r>
    </w:p>
    <w:p w14:paraId="045FD9C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C32E5F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7ADD8F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S(n) = s;</w:t>
      </w:r>
    </w:p>
    <w:p w14:paraId="6368CB6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4650024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</w:t>
      </w:r>
    </w:p>
    <w:p w14:paraId="0673A80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stake = stake + s;</w:t>
      </w:r>
    </w:p>
    <w:p w14:paraId="1E00AB7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stake &gt;= 0, sig = </w:t>
      </w:r>
      <w:r>
        <w:rPr>
          <w:rFonts w:ascii="Courier" w:hAnsi="Courier" w:cs="Courier"/>
          <w:color w:val="A020F0"/>
          <w:sz w:val="20"/>
          <w:szCs w:val="20"/>
        </w:rPr>
        <w:t>'+'</w:t>
      </w:r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0000FF"/>
          <w:sz w:val="20"/>
          <w:szCs w:val="20"/>
        </w:rPr>
        <w:t>else</w:t>
      </w:r>
      <w:r>
        <w:rPr>
          <w:rFonts w:ascii="Courier" w:hAnsi="Courier" w:cs="Courier"/>
          <w:color w:val="000000"/>
          <w:sz w:val="20"/>
          <w:szCs w:val="20"/>
        </w:rPr>
        <w:t xml:space="preserve">, sig = </w:t>
      </w:r>
      <w:r>
        <w:rPr>
          <w:rFonts w:ascii="Courier" w:hAnsi="Courier" w:cs="Courier"/>
          <w:color w:val="A020F0"/>
          <w:sz w:val="20"/>
          <w:szCs w:val="20"/>
        </w:rPr>
        <w:t>'-'</w:t>
      </w:r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ABDE4A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sprintf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'%6.0f hands,  $ %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c%d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n,sig,abs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(stake));</w:t>
      </w:r>
    </w:p>
    <w:p w14:paraId="01FA4D1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titl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'string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A6B299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C276A5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0F2745F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chunk = min(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2000,N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0B44E7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~detail &amp; mod(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n,chunk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 == 0</w:t>
      </w:r>
    </w:p>
    <w:p w14:paraId="5033832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Schunk = S(n-chunk+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633C1BB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13FFB7B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subplot(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2,1,2)</w:t>
      </w:r>
    </w:p>
    <w:p w14:paraId="54387DF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get(h,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64632D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(end) +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cumsum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(Schunk);</w:t>
      </w:r>
    </w:p>
    <w:p w14:paraId="1E1868F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ylim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get(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gca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ylim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297EF0C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 &gt;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ylim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1) | min(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) &lt;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ylim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(2)</w:t>
      </w:r>
    </w:p>
    <w:p w14:paraId="05E77BC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cumsum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(S(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));</w:t>
      </w:r>
    </w:p>
    <w:p w14:paraId="1C843C5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       h = plot(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,ydata);</w:t>
      </w:r>
    </w:p>
    <w:p w14:paraId="180B8E2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line(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[1 n1],[0 0],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color'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'black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0E5A338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ylim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1000*[floor(min(min(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)/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1000,-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1))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3576CFE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          ceil(max(max(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)/1000,1))];</w:t>
      </w:r>
    </w:p>
    <w:p w14:paraId="2A139EC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[1 n1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ylim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])</w:t>
      </w:r>
    </w:p>
    <w:p w14:paraId="4DBFE0E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55250F1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set(h,</w:t>
      </w:r>
      <w:r>
        <w:rPr>
          <w:rFonts w:ascii="Courier" w:hAnsi="Courier" w:cs="Courier"/>
          <w:color w:val="A020F0"/>
          <w:sz w:val="20"/>
          <w:szCs w:val="20"/>
        </w:rPr>
        <w:t>'xdata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,n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-chunk+1:n,</w:t>
      </w:r>
      <w:r>
        <w:rPr>
          <w:rFonts w:ascii="Courier" w:hAnsi="Courier" w:cs="Courier"/>
          <w:color w:val="A020F0"/>
          <w:sz w:val="20"/>
          <w:szCs w:val="20"/>
        </w:rPr>
        <w:t>'ydata'</w:t>
      </w:r>
      <w:r>
        <w:rPr>
          <w:rFonts w:ascii="Courier" w:hAnsi="Courier" w:cs="Courier"/>
          <w:color w:val="000000"/>
          <w:sz w:val="20"/>
          <w:szCs w:val="20"/>
        </w:rPr>
        <w:t>,ydata);</w:t>
      </w:r>
    </w:p>
    <w:p w14:paraId="09C085C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9D9D5E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74EFBCE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subplot(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2,1,1)</w:t>
      </w:r>
    </w:p>
    <w:p w14:paraId="2C2E0C4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[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kounts,x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hist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(S(n-chunk+1:n),payoffs);</w:t>
      </w:r>
    </w:p>
    <w:p w14:paraId="7D99180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counts = counts +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kounts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;</w:t>
      </w:r>
    </w:p>
    <w:p w14:paraId="753B3BB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p = counts/n;</w:t>
      </w:r>
    </w:p>
    <w:p w14:paraId="7C6E31B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bar(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x,p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2A773FA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axis(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[-4.5*bet 4.5*bet 0 .45])</w:t>
      </w:r>
    </w:p>
    <w:p w14:paraId="3BD0FC3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stake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ydata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(end);</w:t>
      </w:r>
    </w:p>
    <w:p w14:paraId="5B67FBE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stake &gt;= 0, sig = </w:t>
      </w:r>
      <w:r>
        <w:rPr>
          <w:rFonts w:ascii="Courier" w:hAnsi="Courier" w:cs="Courier"/>
          <w:color w:val="A020F0"/>
          <w:sz w:val="20"/>
          <w:szCs w:val="20"/>
        </w:rPr>
        <w:t>'+'</w:t>
      </w:r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0000FF"/>
          <w:sz w:val="20"/>
          <w:szCs w:val="20"/>
        </w:rPr>
        <w:t>else</w:t>
      </w:r>
      <w:r>
        <w:rPr>
          <w:rFonts w:ascii="Courier" w:hAnsi="Courier" w:cs="Courier"/>
          <w:color w:val="000000"/>
          <w:sz w:val="20"/>
          <w:szCs w:val="20"/>
        </w:rPr>
        <w:t xml:space="preserve">, sig = </w:t>
      </w:r>
      <w:r>
        <w:rPr>
          <w:rFonts w:ascii="Courier" w:hAnsi="Courier" w:cs="Courier"/>
          <w:color w:val="A020F0"/>
          <w:sz w:val="20"/>
          <w:szCs w:val="20"/>
        </w:rPr>
        <w:t>'-'</w:t>
      </w:r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F37C2C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'%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c%d</w:t>
      </w:r>
      <w:proofErr w:type="spellEnd"/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sig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,abs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(stake));</w:t>
      </w:r>
    </w:p>
    <w:p w14:paraId="593841C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abs(stake) &lt; 1000,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</w:t>
      </w:r>
      <w:r>
        <w:rPr>
          <w:rFonts w:ascii="Courier" w:hAnsi="Courier" w:cs="Courier"/>
          <w:color w:val="A020F0"/>
          <w:sz w:val="20"/>
          <w:szCs w:val="20"/>
        </w:rPr>
        <w:t>' '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];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5E40684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abs(stake) &lt; 100,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</w:t>
      </w:r>
      <w:r>
        <w:rPr>
          <w:rFonts w:ascii="Courier" w:hAnsi="Courier" w:cs="Courier"/>
          <w:color w:val="A020F0"/>
          <w:sz w:val="20"/>
          <w:szCs w:val="20"/>
        </w:rPr>
        <w:t>' '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];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7EE393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abs(stake) &lt; 10,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</w:t>
      </w:r>
      <w:r>
        <w:rPr>
          <w:rFonts w:ascii="Courier" w:hAnsi="Courier" w:cs="Courier"/>
          <w:color w:val="A020F0"/>
          <w:sz w:val="20"/>
          <w:szCs w:val="20"/>
        </w:rPr>
        <w:t>' '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];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916251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title(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sprintf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'%6.0f hands,  $ %s'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n,str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</w:t>
      </w:r>
    </w:p>
    <w:p w14:paraId="21998D9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gca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xtick</w:t>
      </w:r>
      <w:proofErr w:type="spellEnd"/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,payoffs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1ADAAAF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k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1:length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(payoffs)</w:t>
      </w:r>
    </w:p>
    <w:p w14:paraId="51DD5A8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payoffs(k)==15, y = -.12; </w:t>
      </w:r>
      <w:r>
        <w:rPr>
          <w:rFonts w:ascii="Courier" w:hAnsi="Courier" w:cs="Courier"/>
          <w:color w:val="0000FF"/>
          <w:sz w:val="20"/>
          <w:szCs w:val="20"/>
        </w:rPr>
        <w:t>else</w:t>
      </w:r>
      <w:r>
        <w:rPr>
          <w:rFonts w:ascii="Courier" w:hAnsi="Courier" w:cs="Courier"/>
          <w:color w:val="000000"/>
          <w:sz w:val="20"/>
          <w:szCs w:val="20"/>
        </w:rPr>
        <w:t xml:space="preserve">, y = -.08;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3E80CD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text(payoffs(k)-6.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5,y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,sprintf(</w:t>
      </w:r>
      <w:r>
        <w:rPr>
          <w:rFonts w:ascii="Courier" w:hAnsi="Courier" w:cs="Courier"/>
          <w:color w:val="A020F0"/>
          <w:sz w:val="20"/>
          <w:szCs w:val="20"/>
        </w:rPr>
        <w:t>'%9.4f'</w:t>
      </w:r>
      <w:r>
        <w:rPr>
          <w:rFonts w:ascii="Courier" w:hAnsi="Courier" w:cs="Courier"/>
          <w:color w:val="000000"/>
          <w:sz w:val="20"/>
          <w:szCs w:val="20"/>
        </w:rPr>
        <w:t>,p(k)));</w:t>
      </w:r>
    </w:p>
    <w:p w14:paraId="6840AB3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3F4DEB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3410800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    Mean and confidence interval, relative to unit bet</w:t>
      </w:r>
    </w:p>
    <w:p w14:paraId="780D325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2D50EF4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r = payoffs/bet;</w:t>
      </w:r>
    </w:p>
    <w:p w14:paraId="14F7343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mu = p*r';</w:t>
      </w:r>
    </w:p>
    <w:p w14:paraId="6A9A937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crit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1.96;         </w:t>
      </w:r>
      <w:r>
        <w:rPr>
          <w:rFonts w:ascii="Courier" w:hAnsi="Courier" w:cs="Courier"/>
          <w:color w:val="228B22"/>
          <w:sz w:val="20"/>
          <w:szCs w:val="20"/>
        </w:rPr>
        <w:t xml:space="preserve">% 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norminv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(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.975)</w:t>
      </w:r>
    </w:p>
    <w:p w14:paraId="47174D1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rho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crit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*sqrt((p*(r.^2)'-mu^2)/n);</w:t>
      </w:r>
    </w:p>
    <w:p w14:paraId="63F61D1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pm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char(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177);</w:t>
      </w:r>
    </w:p>
    <w:p w14:paraId="73C5CC3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text(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20,.3,sprintf(</w:t>
      </w:r>
      <w:r>
        <w:rPr>
          <w:rFonts w:ascii="Courier" w:hAnsi="Courier" w:cs="Courier"/>
          <w:color w:val="A020F0"/>
          <w:sz w:val="20"/>
          <w:szCs w:val="20"/>
        </w:rPr>
        <w:t>'%6.4f %c %6.4f'</w:t>
      </w:r>
      <w:r>
        <w:rPr>
          <w:rFonts w:ascii="Courier" w:hAnsi="Courier" w:cs="Courier"/>
          <w:color w:val="000000"/>
          <w:sz w:val="20"/>
          <w:szCs w:val="20"/>
        </w:rPr>
        <w:t>,mu,pm,rho));</w:t>
      </w:r>
    </w:p>
    <w:p w14:paraId="06397A2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drawnow</w:t>
      </w:r>
      <w:proofErr w:type="spellEnd"/>
    </w:p>
    <w:p w14:paraId="660F3DE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1C6685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39D858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gcf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userdata</w:t>
      </w:r>
      <w:proofErr w:type="spellEnd"/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2D18879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2116E69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698881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24AAC44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4637FE4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c = deal</w:t>
      </w:r>
    </w:p>
    <w:p w14:paraId="6D21DB2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Deal one card</w:t>
      </w:r>
    </w:p>
    <w:p w14:paraId="46E060D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28EF3E6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persistent</w:t>
      </w:r>
      <w:r>
        <w:rPr>
          <w:rFonts w:ascii="Courier" w:hAnsi="Courier" w:cs="Courier"/>
          <w:color w:val="000000"/>
          <w:sz w:val="20"/>
          <w:szCs w:val="20"/>
        </w:rPr>
        <w:t xml:space="preserve"> deck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ncards</w:t>
      </w:r>
      <w:proofErr w:type="spellEnd"/>
    </w:p>
    <w:p w14:paraId="7D3A587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(deck) |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ncards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&lt; 6</w:t>
      </w:r>
    </w:p>
    <w:p w14:paraId="42601BD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Four decks</w:t>
      </w:r>
    </w:p>
    <w:p w14:paraId="7C195F9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deck = [1:52 1:52 1:52 1:52];</w:t>
      </w:r>
    </w:p>
    <w:p w14:paraId="74745B0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Shuffle</w:t>
      </w:r>
    </w:p>
    <w:p w14:paraId="2ED4E01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ncards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length(deck);</w:t>
      </w:r>
    </w:p>
    <w:p w14:paraId="37A6271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deck = deck(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randperm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ncards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));</w:t>
      </w:r>
    </w:p>
    <w:p w14:paraId="7C35F7B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lastRenderedPageBreak/>
        <w:t>end</w:t>
      </w:r>
    </w:p>
    <w:p w14:paraId="3D6E06D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c = deck(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ncards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108753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ncards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ncards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- 1;</w:t>
      </w:r>
    </w:p>
    <w:p w14:paraId="7C84968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5901FC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51EC6B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08BA3CA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6BB5111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v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valuehard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(X)</w:t>
      </w:r>
    </w:p>
    <w:p w14:paraId="1C5E151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Evaluate hand</w:t>
      </w:r>
    </w:p>
    <w:p w14:paraId="605D17B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mod(X-1,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13)+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1;</w:t>
      </w:r>
    </w:p>
    <w:p w14:paraId="6E63659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min(X,10);</w:t>
      </w:r>
    </w:p>
    <w:p w14:paraId="763D9F8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v = sum(X);</w:t>
      </w:r>
    </w:p>
    <w:p w14:paraId="351E157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5E2AA08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245DC95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3D00F39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v = value(X)</w:t>
      </w:r>
    </w:p>
    <w:p w14:paraId="688D55B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Evaluate hand</w:t>
      </w:r>
    </w:p>
    <w:p w14:paraId="111E75B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mod(X-1,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13)+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1;</w:t>
      </w:r>
    </w:p>
    <w:p w14:paraId="5895FF2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min(X,10);</w:t>
      </w:r>
    </w:p>
    <w:p w14:paraId="0D6B9FE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v = sum(X);</w:t>
      </w:r>
    </w:p>
    <w:p w14:paraId="74E1C44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Promote soft ace</w:t>
      </w:r>
    </w:p>
    <w:p w14:paraId="1434629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any(X==1) &amp; v&lt;=11</w:t>
      </w:r>
    </w:p>
    <w:p w14:paraId="38B7F42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v = v + 10;</w:t>
      </w:r>
    </w:p>
    <w:p w14:paraId="041D80B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ADEAC9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4B8FEFB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6BEC888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6C3DF08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[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P,bet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]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playhand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hand,P,D,bet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F41CE2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Play player's hand</w:t>
      </w:r>
    </w:p>
    <w:p w14:paraId="3A8E76E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067523E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while</w:t>
      </w:r>
      <w:r>
        <w:rPr>
          <w:rFonts w:ascii="Courier" w:hAnsi="Courier" w:cs="Courier"/>
          <w:color w:val="000000"/>
          <w:sz w:val="20"/>
          <w:szCs w:val="20"/>
        </w:rPr>
        <w:t xml:space="preserve"> value(P) &lt; 21</w:t>
      </w:r>
    </w:p>
    <w:p w14:paraId="56EE815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0 = stand</w:t>
      </w:r>
    </w:p>
    <w:p w14:paraId="16E6056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1 = hit</w:t>
      </w:r>
    </w:p>
    <w:p w14:paraId="116A563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2 = double down</w:t>
      </w:r>
    </w:p>
    <w:p w14:paraId="3779C03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any(mod(P,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13)=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=1) &amp;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valuehard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(P)&lt;=10</w:t>
      </w:r>
    </w:p>
    <w:p w14:paraId="54CECD3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soft(value(P)-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11,value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(D(1)));</w:t>
      </w:r>
    </w:p>
    <w:p w14:paraId="1CA3F11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586553C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hard(value(P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),value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(D(1)));</w:t>
      </w:r>
    </w:p>
    <w:p w14:paraId="424BD14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1A7B44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length(P) &gt; 2 &amp;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== 2</w:t>
      </w:r>
    </w:p>
    <w:p w14:paraId="49BB154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1;</w:t>
      </w:r>
    </w:p>
    <w:p w14:paraId="292D163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1B9533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~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(hand)</w:t>
      </w:r>
    </w:p>
    <w:p w14:paraId="7DBADAD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show(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hand,P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046982B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show(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Dealer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5EC81A1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bjbuttonclick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r>
        <w:rPr>
          <w:rFonts w:ascii="Courier" w:hAnsi="Courier" w:cs="Courier"/>
          <w:color w:val="A020F0"/>
          <w:sz w:val="20"/>
          <w:szCs w:val="20"/>
        </w:rPr>
        <w:t>'hit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,strat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+1,length(P)&gt;2);</w:t>
      </w:r>
    </w:p>
    <w:p w14:paraId="3D9ECBD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FFFA46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switch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</w:p>
    <w:p w14:paraId="5D5278A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0</w:t>
      </w:r>
    </w:p>
    <w:p w14:paraId="3FEA8C5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</w:t>
      </w:r>
      <w:r>
        <w:rPr>
          <w:rFonts w:ascii="Courier" w:hAnsi="Courier" w:cs="Courier"/>
          <w:color w:val="0000FF"/>
          <w:sz w:val="20"/>
          <w:szCs w:val="20"/>
        </w:rPr>
        <w:t>break</w:t>
      </w:r>
    </w:p>
    <w:p w14:paraId="24167C8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1</w:t>
      </w:r>
    </w:p>
    <w:p w14:paraId="0DB45D9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P = [P deal];</w:t>
      </w:r>
    </w:p>
    <w:p w14:paraId="5B76A70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2</w:t>
      </w:r>
    </w:p>
    <w:p w14:paraId="71F243C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</w:t>
      </w:r>
      <w:r>
        <w:rPr>
          <w:rFonts w:ascii="Courier" w:hAnsi="Courier" w:cs="Courier"/>
          <w:color w:val="228B22"/>
          <w:sz w:val="20"/>
          <w:szCs w:val="20"/>
        </w:rPr>
        <w:t>% Double down.</w:t>
      </w:r>
    </w:p>
    <w:p w14:paraId="761E344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        </w:t>
      </w:r>
      <w:r>
        <w:rPr>
          <w:rFonts w:ascii="Courier" w:hAnsi="Courier" w:cs="Courier"/>
          <w:color w:val="228B22"/>
          <w:sz w:val="20"/>
          <w:szCs w:val="20"/>
        </w:rPr>
        <w:t>% Double bet and get one more card</w:t>
      </w:r>
    </w:p>
    <w:p w14:paraId="7FC7863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bet = 2*bet;</w:t>
      </w:r>
    </w:p>
    <w:p w14:paraId="2475D04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P = [P deal];</w:t>
      </w:r>
    </w:p>
    <w:p w14:paraId="56C38F2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</w:t>
      </w:r>
      <w:r>
        <w:rPr>
          <w:rFonts w:ascii="Courier" w:hAnsi="Courier" w:cs="Courier"/>
          <w:color w:val="0000FF"/>
          <w:sz w:val="20"/>
          <w:szCs w:val="20"/>
        </w:rPr>
        <w:t>break</w:t>
      </w:r>
    </w:p>
    <w:p w14:paraId="2757ABD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</w:t>
      </w:r>
      <w:r>
        <w:rPr>
          <w:rFonts w:ascii="Courier" w:hAnsi="Courier" w:cs="Courier"/>
          <w:color w:val="0000FF"/>
          <w:sz w:val="20"/>
          <w:szCs w:val="20"/>
        </w:rPr>
        <w:t>otherwise</w:t>
      </w:r>
    </w:p>
    <w:p w14:paraId="6967A3A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</w:t>
      </w:r>
      <w:r>
        <w:rPr>
          <w:rFonts w:ascii="Courier" w:hAnsi="Courier" w:cs="Courier"/>
          <w:color w:val="0000FF"/>
          <w:sz w:val="20"/>
          <w:szCs w:val="20"/>
        </w:rPr>
        <w:t>break</w:t>
      </w:r>
    </w:p>
    <w:p w14:paraId="47FD397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5893871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EB261E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0C62F85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4BDE137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219ECC9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641AEA4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s = payoff(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who,P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,D,split,bet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79AC5E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Payoff</w:t>
      </w:r>
    </w:p>
    <w:p w14:paraId="07A7823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detail = ~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(who);</w:t>
      </w:r>
    </w:p>
    <w:p w14:paraId="403B5A8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fs = 20;</w:t>
      </w:r>
    </w:p>
    <w:p w14:paraId="400C27F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valP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value(P);</w:t>
      </w:r>
    </w:p>
    <w:p w14:paraId="2D65D01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valD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value(D);</w:t>
      </w:r>
    </w:p>
    <w:p w14:paraId="35EC3C3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== 21 &amp; length(P) == 2 &amp;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42CF2FF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~(</w:t>
      </w:r>
      <w:proofErr w:type="spellStart"/>
      <w:proofErr w:type="gramEnd"/>
      <w:r>
        <w:rPr>
          <w:rFonts w:ascii="Courier" w:hAnsi="Courier" w:cs="Courier"/>
          <w:color w:val="000000"/>
          <w:sz w:val="20"/>
          <w:szCs w:val="20"/>
        </w:rPr>
        <w:t>valD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== 21 &amp; length(D) == 2) &amp; ~split</w:t>
      </w:r>
    </w:p>
    <w:p w14:paraId="216F3D9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 = 1.5*bet;</w:t>
      </w:r>
    </w:p>
    <w:p w14:paraId="4399B7A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</w:t>
      </w:r>
      <w:r>
        <w:rPr>
          <w:rFonts w:ascii="Courier" w:hAnsi="Courier" w:cs="Courier"/>
          <w:color w:val="A020F0"/>
          <w:sz w:val="20"/>
          <w:szCs w:val="20"/>
        </w:rPr>
        <w:t>'BLACKJACK: +'</w:t>
      </w:r>
      <w:r>
        <w:rPr>
          <w:rFonts w:ascii="Courier" w:hAnsi="Courier" w:cs="Courier"/>
          <w:color w:val="000000"/>
          <w:sz w:val="20"/>
          <w:szCs w:val="20"/>
        </w:rPr>
        <w:t xml:space="preserve"> int2str(s)];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B280CB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&gt; 21</w:t>
      </w:r>
    </w:p>
    <w:p w14:paraId="4A7C8A0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 = -bet;</w:t>
      </w:r>
    </w:p>
    <w:p w14:paraId="26C89F7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</w:t>
      </w:r>
      <w:r>
        <w:rPr>
          <w:rFonts w:ascii="Courier" w:hAnsi="Courier" w:cs="Courier"/>
          <w:color w:val="A020F0"/>
          <w:sz w:val="20"/>
          <w:szCs w:val="20"/>
        </w:rPr>
        <w:t>'BUST: '</w:t>
      </w:r>
      <w:r>
        <w:rPr>
          <w:rFonts w:ascii="Courier" w:hAnsi="Courier" w:cs="Courier"/>
          <w:color w:val="000000"/>
          <w:sz w:val="20"/>
          <w:szCs w:val="20"/>
        </w:rPr>
        <w:t xml:space="preserve"> int2str(s)];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999648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&gt; 21</w:t>
      </w:r>
    </w:p>
    <w:p w14:paraId="0CB35F6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 = bet;</w:t>
      </w:r>
    </w:p>
    <w:p w14:paraId="585F8E5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</w:t>
      </w:r>
      <w:r>
        <w:rPr>
          <w:rFonts w:ascii="Courier" w:hAnsi="Courier" w:cs="Courier"/>
          <w:color w:val="A020F0"/>
          <w:sz w:val="20"/>
          <w:szCs w:val="20"/>
        </w:rPr>
        <w:t>'WIN: +'</w:t>
      </w:r>
      <w:r>
        <w:rPr>
          <w:rFonts w:ascii="Courier" w:hAnsi="Courier" w:cs="Courier"/>
          <w:color w:val="000000"/>
          <w:sz w:val="20"/>
          <w:szCs w:val="20"/>
        </w:rPr>
        <w:t xml:space="preserve"> int2str(s)];</w:t>
      </w:r>
    </w:p>
    <w:p w14:paraId="64E57C7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</w:t>
      </w:r>
    </w:p>
    <w:p w14:paraId="52E4FD0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text(min(1.5*length(D)-4.5,2.75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),-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2.5,</w:t>
      </w:r>
      <w:r>
        <w:rPr>
          <w:rFonts w:ascii="Courier" w:hAnsi="Courier" w:cs="Courier"/>
          <w:color w:val="A020F0"/>
          <w:sz w:val="20"/>
          <w:szCs w:val="20"/>
        </w:rPr>
        <w:t>'BUST'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'fontsize'</w:t>
      </w:r>
      <w:r>
        <w:rPr>
          <w:rFonts w:ascii="Courier" w:hAnsi="Courier" w:cs="Courier"/>
          <w:color w:val="000000"/>
          <w:sz w:val="20"/>
          <w:szCs w:val="20"/>
        </w:rPr>
        <w:t>,fs)</w:t>
      </w:r>
    </w:p>
    <w:p w14:paraId="35CB016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801B7C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&gt;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valP</w:t>
      </w:r>
      <w:proofErr w:type="spellEnd"/>
    </w:p>
    <w:p w14:paraId="04F4A56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 = -bet;</w:t>
      </w:r>
    </w:p>
    <w:p w14:paraId="38799B1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</w:t>
      </w:r>
      <w:r>
        <w:rPr>
          <w:rFonts w:ascii="Courier" w:hAnsi="Courier" w:cs="Courier"/>
          <w:color w:val="A020F0"/>
          <w:sz w:val="20"/>
          <w:szCs w:val="20"/>
        </w:rPr>
        <w:t>'LOSE: '</w:t>
      </w:r>
      <w:r>
        <w:rPr>
          <w:rFonts w:ascii="Courier" w:hAnsi="Courier" w:cs="Courier"/>
          <w:color w:val="000000"/>
          <w:sz w:val="20"/>
          <w:szCs w:val="20"/>
        </w:rPr>
        <w:t xml:space="preserve"> int2str(s)];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C405A5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FF"/>
          <w:sz w:val="20"/>
          <w:szCs w:val="20"/>
        </w:rPr>
        <w:t>elseif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&lt;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valP</w:t>
      </w:r>
      <w:proofErr w:type="spellEnd"/>
    </w:p>
    <w:p w14:paraId="3BD674E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 = bet;</w:t>
      </w:r>
    </w:p>
    <w:p w14:paraId="2D50803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</w:t>
      </w:r>
      <w:r>
        <w:rPr>
          <w:rFonts w:ascii="Courier" w:hAnsi="Courier" w:cs="Courier"/>
          <w:color w:val="A020F0"/>
          <w:sz w:val="20"/>
          <w:szCs w:val="20"/>
        </w:rPr>
        <w:t>'WIN: +'</w:t>
      </w:r>
      <w:r>
        <w:rPr>
          <w:rFonts w:ascii="Courier" w:hAnsi="Courier" w:cs="Courier"/>
          <w:color w:val="000000"/>
          <w:sz w:val="20"/>
          <w:szCs w:val="20"/>
        </w:rPr>
        <w:t xml:space="preserve"> int2str(s)];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45388D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13B53ED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 = 0;</w:t>
      </w:r>
    </w:p>
    <w:p w14:paraId="2B3810A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r>
        <w:rPr>
          <w:rFonts w:ascii="Courier" w:hAnsi="Courier" w:cs="Courier"/>
          <w:color w:val="A020F0"/>
          <w:sz w:val="20"/>
          <w:szCs w:val="20"/>
        </w:rPr>
        <w:t>'PUSH'</w:t>
      </w:r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0E29A2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0407D5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detail</w:t>
      </w:r>
    </w:p>
    <w:p w14:paraId="3515752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x = min(1.5*length(P)-4.5,2.75);</w:t>
      </w:r>
    </w:p>
    <w:p w14:paraId="133B5CD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isequal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who,</w:t>
      </w:r>
      <w:r>
        <w:rPr>
          <w:rFonts w:ascii="Courier" w:hAnsi="Courier" w:cs="Courier"/>
          <w:color w:val="A020F0"/>
          <w:sz w:val="20"/>
          <w:szCs w:val="20"/>
        </w:rPr>
        <w:t>'Player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6766570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y = 2.5;</w:t>
      </w:r>
    </w:p>
    <w:p w14:paraId="5C24E7E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0EE2672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y = 0;</w:t>
      </w:r>
    </w:p>
    <w:p w14:paraId="1E9B5CB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941B34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text(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fontsize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,fs)</w:t>
      </w:r>
    </w:p>
    <w:p w14:paraId="78866A0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579D745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4E850EA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618F65A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553C44E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042B844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show(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who,H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47F043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lastRenderedPageBreak/>
        <w:t>% Displays one hand</w:t>
      </w:r>
    </w:p>
    <w:p w14:paraId="67D0A88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switch</w:t>
      </w:r>
      <w:r>
        <w:rPr>
          <w:rFonts w:ascii="Courier" w:hAnsi="Courier" w:cs="Courier"/>
          <w:color w:val="000000"/>
          <w:sz w:val="20"/>
          <w:szCs w:val="20"/>
        </w:rPr>
        <w:t xml:space="preserve"> who</w:t>
      </w:r>
    </w:p>
    <w:p w14:paraId="4ADF713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</w:rPr>
        <w:t>'Player'</w:t>
      </w:r>
      <w:r>
        <w:rPr>
          <w:rFonts w:ascii="Courier" w:hAnsi="Courier" w:cs="Courier"/>
          <w:color w:val="000000"/>
          <w:sz w:val="20"/>
          <w:szCs w:val="20"/>
        </w:rPr>
        <w:t>, y = 2.5;</w:t>
      </w:r>
    </w:p>
    <w:p w14:paraId="7906D05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</w:rPr>
        <w:t>'Split'</w:t>
      </w:r>
      <w:r>
        <w:rPr>
          <w:rFonts w:ascii="Courier" w:hAnsi="Courier" w:cs="Courier"/>
          <w:color w:val="000000"/>
          <w:sz w:val="20"/>
          <w:szCs w:val="20"/>
        </w:rPr>
        <w:t>, y = 0;</w:t>
      </w:r>
    </w:p>
    <w:p w14:paraId="1574CFB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</w:rPr>
        <w:t>'Dealer'</w:t>
      </w:r>
      <w:r>
        <w:rPr>
          <w:rFonts w:ascii="Courier" w:hAnsi="Courier" w:cs="Courier"/>
          <w:color w:val="000000"/>
          <w:sz w:val="20"/>
          <w:szCs w:val="20"/>
        </w:rPr>
        <w:t>, y = -2.5;</w:t>
      </w:r>
    </w:p>
    <w:p w14:paraId="3D51550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438CF0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x = -4;</w:t>
      </w:r>
    </w:p>
    <w:p w14:paraId="426C252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j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1:length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(H)</w:t>
      </w:r>
    </w:p>
    <w:p w14:paraId="49DB082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card(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,H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(j),length(H))</w:t>
      </w:r>
    </w:p>
    <w:p w14:paraId="72D409E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x = x + 1.5;</w:t>
      </w:r>
    </w:p>
    <w:p w14:paraId="4B8D691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B0586C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6E10379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7F3177A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27C7BC0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348600B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card(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,v,gray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3D7071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card(</w:t>
      </w:r>
      <w:proofErr w:type="spellStart"/>
      <w:proofErr w:type="gramStart"/>
      <w:r>
        <w:rPr>
          <w:rFonts w:ascii="Courier" w:hAnsi="Courier" w:cs="Courier"/>
          <w:color w:val="228B22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,v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) plots v-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th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 xml:space="preserve"> card at position (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x,y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).</w:t>
      </w:r>
    </w:p>
    <w:p w14:paraId="3B389CB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z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exp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((0:16)/16*pi/2*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)/16;</w:t>
      </w:r>
    </w:p>
    <w:p w14:paraId="05E095F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edge = [z+1/2+7*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/8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*z-1/2+7*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/8 -z-1/2-7*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/8 -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*z+1/2-7*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/8 9/16+7*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/8];</w:t>
      </w:r>
    </w:p>
    <w:p w14:paraId="13E4C4E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pips = {</w:t>
      </w:r>
      <w:r>
        <w:rPr>
          <w:rFonts w:ascii="Courier" w:hAnsi="Courier" w:cs="Courier"/>
          <w:color w:val="A020F0"/>
          <w:sz w:val="20"/>
          <w:szCs w:val="20"/>
        </w:rPr>
        <w:t>'A'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'2'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'3'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'4'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'5'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'6'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'7'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'8'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'9'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'10'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'J'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'Q'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'K'</w:t>
      </w:r>
      <w:r>
        <w:rPr>
          <w:rFonts w:ascii="Courier" w:hAnsi="Courier" w:cs="Courier"/>
          <w:color w:val="000000"/>
          <w:sz w:val="20"/>
          <w:szCs w:val="20"/>
        </w:rPr>
        <w:t>};</w:t>
      </w:r>
    </w:p>
    <w:p w14:paraId="4A63561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v &lt;= 0</w:t>
      </w:r>
    </w:p>
    <w:p w14:paraId="5FE9BD3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Hole card</w:t>
      </w:r>
    </w:p>
    <w:p w14:paraId="250BD3A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patch(real(edge)+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x,imag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(edge)+y,[0 0 2/3])</w:t>
      </w:r>
    </w:p>
    <w:p w14:paraId="51C4434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7155D3C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fs = 20;</w:t>
      </w:r>
    </w:p>
    <w:p w14:paraId="04AB7DF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 = ceil(v/13);</w:t>
      </w:r>
    </w:p>
    <w:p w14:paraId="420B8D5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v = mod(v-1,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13)+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1;</w:t>
      </w:r>
    </w:p>
    <w:p w14:paraId="503A606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x1 = x;</w:t>
      </w:r>
    </w:p>
    <w:p w14:paraId="6A913DC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v==10, x1 = x1-.2;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60FC373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offwhite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[1 1 1];</w:t>
      </w:r>
    </w:p>
    <w:p w14:paraId="46DF01B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y == 0 &amp; gray == 1,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offwhite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[.75 .75 .75];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452717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patch(real(edge)+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x,imag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(edge)+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y,offwhite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9D70EB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switch</w:t>
      </w:r>
      <w:r>
        <w:rPr>
          <w:rFonts w:ascii="Courier" w:hAnsi="Courier" w:cs="Courier"/>
          <w:color w:val="000000"/>
          <w:sz w:val="20"/>
          <w:szCs w:val="20"/>
        </w:rPr>
        <w:t xml:space="preserve"> s</w:t>
      </w:r>
    </w:p>
    <w:p w14:paraId="6A5B3B8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{1,4},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redblack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[0 0 0];</w:t>
      </w:r>
    </w:p>
    <w:p w14:paraId="490839E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{2,3},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redblack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[2/3 0 0];</w:t>
      </w:r>
    </w:p>
    <w:p w14:paraId="5BA16CA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5AD1ABB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0</w:t>
      </w:r>
    </w:p>
    <w:p w14:paraId="38B65B8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228B22"/>
          <w:sz w:val="20"/>
          <w:szCs w:val="20"/>
        </w:rPr>
        <w:t>% PC has symbol font with card suits.</w:t>
      </w:r>
    </w:p>
    <w:p w14:paraId="46E2637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text(x1-.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2,y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,pips{v},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fontname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'courier'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fontsize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 xml:space="preserve">,fs,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760FD8F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fontweight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'bold'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'color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redblack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5903C07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text(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x,y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+.025,char(166+s),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fontname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'symbol'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fontsize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 xml:space="preserve">,fs,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7FFC7B4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r>
        <w:rPr>
          <w:rFonts w:ascii="Courier" w:hAnsi="Courier" w:cs="Courier"/>
          <w:color w:val="A020F0"/>
          <w:sz w:val="20"/>
          <w:szCs w:val="20"/>
        </w:rPr>
        <w:t>'color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redblack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413883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else</w:t>
      </w:r>
    </w:p>
    <w:p w14:paraId="4C5DDCB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text(x1-.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1,y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,pips{v},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fontname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'courier'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fontsize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 xml:space="preserve">,fs,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47E9CC9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fontweight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'bold'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'color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redblack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6F5ADB2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B97462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56A58B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1BD9966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056BE34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16FB104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38AC6CC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val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bjbuttonclick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kase,basic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,disable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49D6DBB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bjbuttons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52B82D9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nargin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== 3 &amp; disable</w:t>
      </w:r>
    </w:p>
    <w:p w14:paraId="7EB9A41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(3),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enable'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'off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32D9D77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lastRenderedPageBreak/>
        <w:t>end</w:t>
      </w:r>
    </w:p>
    <w:p w14:paraId="6A2B852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nargin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&gt;= 2</w:t>
      </w:r>
    </w:p>
    <w:p w14:paraId="229F5D3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(basic),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fore'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'red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56C6F39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97C036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while</w:t>
      </w:r>
      <w:r>
        <w:rPr>
          <w:rFonts w:ascii="Courier" w:hAnsi="Courier" w:cs="Courier"/>
          <w:color w:val="000000"/>
          <w:sz w:val="20"/>
          <w:szCs w:val="20"/>
        </w:rPr>
        <w:t xml:space="preserve"> all(cell2mat(get(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val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)) == 0)</w:t>
      </w:r>
    </w:p>
    <w:p w14:paraId="159B89E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drawnow</w:t>
      </w:r>
      <w:proofErr w:type="spellEnd"/>
    </w:p>
    <w:p w14:paraId="0B06CDB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1F0FD5E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val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find(cell2mat(get(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val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)))-1;</w:t>
      </w:r>
    </w:p>
    <w:p w14:paraId="3D8DDDA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67C33B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5D9DA1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7190649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4B6F021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bjbuttons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CAF158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63D99D3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findobj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gcf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style'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'toggle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2E71BB7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5C31DF0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b = </w:t>
      </w:r>
      <w:proofErr w:type="gramStart"/>
      <w:r>
        <w:rPr>
          <w:rFonts w:ascii="Courier" w:hAnsi="Courier" w:cs="Courier"/>
          <w:color w:val="000000"/>
          <w:sz w:val="20"/>
          <w:szCs w:val="20"/>
        </w:rPr>
        <w:t>3:-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1:1</w:t>
      </w:r>
    </w:p>
    <w:p w14:paraId="00461A1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(b,1) = 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uicontrol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gramEnd"/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units'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'normal'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'style'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'toggle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 xml:space="preserve">,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1C63923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pos</w:t>
      </w:r>
      <w:proofErr w:type="spellEnd"/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,[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.95-.18*b .02 .16 .08],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fontweight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'bold'</w:t>
      </w:r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32ED01C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49690CB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5E1902B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>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fore'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'black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008A48E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switch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</w:p>
    <w:p w14:paraId="541C7E2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{1,2}</w:t>
      </w:r>
    </w:p>
    <w:p w14:paraId="6420274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switch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kase</w:t>
      </w:r>
      <w:proofErr w:type="spellEnd"/>
    </w:p>
    <w:p w14:paraId="4090ED2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1</w:t>
      </w:r>
    </w:p>
    <w:p w14:paraId="12E6906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fs = 12; y = .02;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.08;</w:t>
      </w:r>
    </w:p>
    <w:p w14:paraId="323F028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2</w:t>
      </w:r>
    </w:p>
    <w:p w14:paraId="3650F4F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   fs = 10; y = .01;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.06;</w:t>
      </w:r>
    </w:p>
    <w:p w14:paraId="5AD1C41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3C5BF6C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b = 1:3</w:t>
      </w:r>
    </w:p>
    <w:p w14:paraId="2F16FD0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(b),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pos</w:t>
      </w:r>
      <w:proofErr w:type="spellEnd"/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,[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 xml:space="preserve">.95-.18*b y .16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dy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])</w:t>
      </w:r>
    </w:p>
    <w:p w14:paraId="1FF582A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8A238B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set(bjb,</w:t>
      </w:r>
      <w:r>
        <w:rPr>
          <w:rFonts w:ascii="Courier" w:hAnsi="Courier" w:cs="Courier"/>
          <w:color w:val="A020F0"/>
          <w:sz w:val="20"/>
          <w:szCs w:val="20"/>
        </w:rPr>
        <w:t>'val'</w:t>
      </w:r>
      <w:r>
        <w:rPr>
          <w:rFonts w:ascii="Courier" w:hAnsi="Courier" w:cs="Courier"/>
          <w:color w:val="000000"/>
          <w:sz w:val="20"/>
          <w:szCs w:val="20"/>
        </w:rPr>
        <w:t>,0,</w:t>
      </w:r>
      <w:r>
        <w:rPr>
          <w:rFonts w:ascii="Courier" w:hAnsi="Courier" w:cs="Courier"/>
          <w:color w:val="A020F0"/>
          <w:sz w:val="20"/>
          <w:szCs w:val="20"/>
        </w:rPr>
        <w:t>'vis'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'on'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'enable'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'on'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'fontsize</w:t>
      </w:r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,fs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2662AC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(1),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string'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'Close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548408E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(2),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string'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'Play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685591D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(3),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string'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'Simulate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35C94A8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(kase+1),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fore'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'red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063D4AA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</w:rPr>
        <w:t>'detail'</w:t>
      </w:r>
    </w:p>
    <w:p w14:paraId="7865BD2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(1:2),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vis'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'on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217B01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(3),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vis'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'off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1CAE0C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for</w:t>
      </w:r>
      <w:r>
        <w:rPr>
          <w:rFonts w:ascii="Courier" w:hAnsi="Courier" w:cs="Courier"/>
          <w:color w:val="000000"/>
          <w:sz w:val="20"/>
          <w:szCs w:val="20"/>
        </w:rPr>
        <w:t xml:space="preserve"> b = 1:3</w:t>
      </w:r>
    </w:p>
    <w:p w14:paraId="2F1E39B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(b),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pos</w:t>
      </w:r>
      <w:proofErr w:type="spellEnd"/>
      <w:proofErr w:type="gramStart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,[</w:t>
      </w:r>
      <w:proofErr w:type="gramEnd"/>
      <w:r>
        <w:rPr>
          <w:rFonts w:ascii="Courier" w:hAnsi="Courier" w:cs="Courier"/>
          <w:color w:val="000000"/>
          <w:sz w:val="20"/>
          <w:szCs w:val="20"/>
        </w:rPr>
        <w:t>.95-.18*b .02 .16 .08])</w:t>
      </w:r>
    </w:p>
    <w:p w14:paraId="3597F76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</w:t>
      </w: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21FAAB1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set(bjb,</w:t>
      </w:r>
      <w:r>
        <w:rPr>
          <w:rFonts w:ascii="Courier" w:hAnsi="Courier" w:cs="Courier"/>
          <w:color w:val="A020F0"/>
          <w:sz w:val="20"/>
          <w:szCs w:val="20"/>
        </w:rPr>
        <w:t>'val'</w:t>
      </w:r>
      <w:r>
        <w:rPr>
          <w:rFonts w:ascii="Courier" w:hAnsi="Courier" w:cs="Courier"/>
          <w:color w:val="000000"/>
          <w:sz w:val="20"/>
          <w:szCs w:val="20"/>
        </w:rPr>
        <w:t>,0,</w:t>
      </w:r>
      <w:r>
        <w:rPr>
          <w:rFonts w:ascii="Courier" w:hAnsi="Courier" w:cs="Courier"/>
          <w:color w:val="A020F0"/>
          <w:sz w:val="20"/>
          <w:szCs w:val="20"/>
        </w:rPr>
        <w:t>'fontsize'</w:t>
      </w:r>
      <w:r>
        <w:rPr>
          <w:rFonts w:ascii="Courier" w:hAnsi="Courier" w:cs="Courier"/>
          <w:color w:val="000000"/>
          <w:sz w:val="20"/>
          <w:szCs w:val="20"/>
        </w:rPr>
        <w:t>,12)</w:t>
      </w:r>
    </w:p>
    <w:p w14:paraId="2882838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</w:rPr>
        <w:t>'off'</w:t>
      </w:r>
    </w:p>
    <w:p w14:paraId="31FD64C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vis'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'off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61110F9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</w:rPr>
        <w:t>'split'</w:t>
      </w:r>
    </w:p>
    <w:p w14:paraId="6690357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set(bjb,</w:t>
      </w:r>
      <w:r>
        <w:rPr>
          <w:rFonts w:ascii="Courier" w:hAnsi="Courier" w:cs="Courier"/>
          <w:color w:val="A020F0"/>
          <w:sz w:val="20"/>
          <w:szCs w:val="20"/>
        </w:rPr>
        <w:t>'val'</w:t>
      </w:r>
      <w:r>
        <w:rPr>
          <w:rFonts w:ascii="Courier" w:hAnsi="Courier" w:cs="Courier"/>
          <w:color w:val="000000"/>
          <w:sz w:val="20"/>
          <w:szCs w:val="20"/>
        </w:rPr>
        <w:t>,0,</w:t>
      </w:r>
      <w:r>
        <w:rPr>
          <w:rFonts w:ascii="Courier" w:hAnsi="Courier" w:cs="Courier"/>
          <w:color w:val="A020F0"/>
          <w:sz w:val="20"/>
          <w:szCs w:val="20"/>
        </w:rPr>
        <w:t>'fontsize'</w:t>
      </w:r>
      <w:r>
        <w:rPr>
          <w:rFonts w:ascii="Courier" w:hAnsi="Courier" w:cs="Courier"/>
          <w:color w:val="000000"/>
          <w:sz w:val="20"/>
          <w:szCs w:val="20"/>
        </w:rPr>
        <w:t>,12)</w:t>
      </w:r>
    </w:p>
    <w:p w14:paraId="45605B7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(1),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string'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'Keep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CA0DAE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(2),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string'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'Split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61FA125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0000FF"/>
          <w:sz w:val="20"/>
          <w:szCs w:val="20"/>
        </w:rPr>
        <w:t>case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r>
        <w:rPr>
          <w:rFonts w:ascii="Courier" w:hAnsi="Courier" w:cs="Courier"/>
          <w:color w:val="A020F0"/>
          <w:sz w:val="20"/>
          <w:szCs w:val="20"/>
        </w:rPr>
        <w:t>'hit'</w:t>
      </w:r>
    </w:p>
    <w:p w14:paraId="519DEE8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set(bjb,</w:t>
      </w:r>
      <w:r>
        <w:rPr>
          <w:rFonts w:ascii="Courier" w:hAnsi="Courier" w:cs="Courier"/>
          <w:color w:val="A020F0"/>
          <w:sz w:val="20"/>
          <w:szCs w:val="20"/>
        </w:rPr>
        <w:t>'val'</w:t>
      </w:r>
      <w:r>
        <w:rPr>
          <w:rFonts w:ascii="Courier" w:hAnsi="Courier" w:cs="Courier"/>
          <w:color w:val="000000"/>
          <w:sz w:val="20"/>
          <w:szCs w:val="20"/>
        </w:rPr>
        <w:t>,0,</w:t>
      </w:r>
      <w:r>
        <w:rPr>
          <w:rFonts w:ascii="Courier" w:hAnsi="Courier" w:cs="Courier"/>
          <w:color w:val="A020F0"/>
          <w:sz w:val="20"/>
          <w:szCs w:val="20"/>
        </w:rPr>
        <w:t>'vis'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'on'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'fontsize'</w:t>
      </w:r>
      <w:r>
        <w:rPr>
          <w:rFonts w:ascii="Courier" w:hAnsi="Courier" w:cs="Courier"/>
          <w:color w:val="000000"/>
          <w:sz w:val="20"/>
          <w:szCs w:val="20"/>
        </w:rPr>
        <w:t>,12)</w:t>
      </w:r>
    </w:p>
    <w:p w14:paraId="32D41B2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(1),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string'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'Stand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0E22F29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(2),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string'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'Hit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6DC1B75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lastRenderedPageBreak/>
        <w:t xml:space="preserve">      set(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bjb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(3),</w:t>
      </w:r>
      <w:r>
        <w:rPr>
          <w:rFonts w:ascii="Courier" w:hAnsi="Courier" w:cs="Courier"/>
          <w:color w:val="A020F0"/>
          <w:sz w:val="20"/>
          <w:szCs w:val="20"/>
        </w:rPr>
        <w:t>'</w:t>
      </w:r>
      <w:proofErr w:type="spellStart"/>
      <w:r>
        <w:rPr>
          <w:rFonts w:ascii="Courier" w:hAnsi="Courier" w:cs="Courier"/>
          <w:color w:val="A020F0"/>
          <w:sz w:val="20"/>
          <w:szCs w:val="20"/>
        </w:rPr>
        <w:t>string'</w:t>
      </w:r>
      <w:r>
        <w:rPr>
          <w:rFonts w:ascii="Courier" w:hAnsi="Courier" w:cs="Courier"/>
          <w:color w:val="000000"/>
          <w:sz w:val="20"/>
          <w:szCs w:val="20"/>
        </w:rPr>
        <w:t>,</w:t>
      </w:r>
      <w:r>
        <w:rPr>
          <w:rFonts w:ascii="Courier" w:hAnsi="Courier" w:cs="Courier"/>
          <w:color w:val="A020F0"/>
          <w:sz w:val="20"/>
          <w:szCs w:val="20"/>
        </w:rPr>
        <w:t>'Double</w:t>
      </w:r>
      <w:proofErr w:type="spellEnd"/>
      <w:r>
        <w:rPr>
          <w:rFonts w:ascii="Courier" w:hAnsi="Courier" w:cs="Courier"/>
          <w:color w:val="A020F0"/>
          <w:sz w:val="20"/>
          <w:szCs w:val="20"/>
        </w:rPr>
        <w:t>'</w:t>
      </w:r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3BA363B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634441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1E25B29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 xml:space="preserve"> </w:t>
      </w:r>
    </w:p>
    <w:p w14:paraId="27417BE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163B7BC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03093F5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hard(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p,d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14D0AF1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Strategy for hands without aces.</w:t>
      </w:r>
    </w:p>
    <w:p w14:paraId="24DA238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strategy = hard(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player's_</w:t>
      </w:r>
      <w:proofErr w:type="gramStart"/>
      <w:r>
        <w:rPr>
          <w:rFonts w:ascii="Courier" w:hAnsi="Courier" w:cs="Courier"/>
          <w:color w:val="228B22"/>
          <w:sz w:val="20"/>
          <w:szCs w:val="20"/>
        </w:rPr>
        <w:t>total,dealer's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_upcard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)</w:t>
      </w:r>
    </w:p>
    <w:p w14:paraId="5F91F3E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7D4669B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0 = stand</w:t>
      </w:r>
    </w:p>
    <w:p w14:paraId="11525CF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1 = hit</w:t>
      </w:r>
    </w:p>
    <w:p w14:paraId="1FC4135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2 = double down</w:t>
      </w:r>
    </w:p>
    <w:p w14:paraId="4027CF1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5241A72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persistent</w:t>
      </w:r>
      <w:r>
        <w:rPr>
          <w:rFonts w:ascii="Courier" w:hAnsi="Courier" w:cs="Courier"/>
          <w:color w:val="000000"/>
          <w:sz w:val="20"/>
          <w:szCs w:val="20"/>
        </w:rPr>
        <w:t xml:space="preserve"> HARD</w:t>
      </w:r>
    </w:p>
    <w:p w14:paraId="3BB6B40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(HARD)</w:t>
      </w:r>
    </w:p>
    <w:p w14:paraId="6B24314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n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NaN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228B22"/>
          <w:sz w:val="20"/>
          <w:szCs w:val="20"/>
        </w:rPr>
        <w:t>% Not possible</w:t>
      </w:r>
    </w:p>
    <w:p w14:paraId="6682488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Dealer shows:</w:t>
      </w:r>
    </w:p>
    <w:p w14:paraId="2F24583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     2 3 4 5 6 7 8 9 T A</w:t>
      </w:r>
    </w:p>
    <w:p w14:paraId="2058867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HARD = [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7F2BCA0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1   n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</w:p>
    <w:p w14:paraId="4DF1D12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2   1 1 1 1 1 1 1 1 1 1</w:t>
      </w:r>
    </w:p>
    <w:p w14:paraId="50F2570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3   1 1 1 1 1 1 1 1 1 1</w:t>
      </w:r>
    </w:p>
    <w:p w14:paraId="7C01A3C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4   1 1 1 1 1 1 1 1 1 1</w:t>
      </w:r>
    </w:p>
    <w:p w14:paraId="65F4C2E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5   1 1 1 1 1 1 1 1 1 1</w:t>
      </w:r>
    </w:p>
    <w:p w14:paraId="79E658B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6   1 1 1 1 1 1 1 1 1 1</w:t>
      </w:r>
    </w:p>
    <w:p w14:paraId="14E5FF7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7   1 1 1 1 1 1 1 1 1 1</w:t>
      </w:r>
    </w:p>
    <w:p w14:paraId="5685EDF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8   1 1 1 1 1 1 1 1 1 1</w:t>
      </w:r>
    </w:p>
    <w:p w14:paraId="6B06FAF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9   2 2 2 2 2 1 1 1 1 1</w:t>
      </w:r>
    </w:p>
    <w:p w14:paraId="05D7A91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10   2 2 2 2 2 2 2 2 1 1</w:t>
      </w:r>
    </w:p>
    <w:p w14:paraId="3D7E572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11   2 2 2 2 2 2 2 2 2 2</w:t>
      </w:r>
    </w:p>
    <w:p w14:paraId="32E1784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12   1 1 0 0 0 1 1 1 1 1</w:t>
      </w:r>
    </w:p>
    <w:p w14:paraId="0ED0668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13   0 0 0 0 0 1 1 1 1 1</w:t>
      </w:r>
    </w:p>
    <w:p w14:paraId="6BFB2DD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14   0 0 0 0 0 1 1 1 1 1</w:t>
      </w:r>
    </w:p>
    <w:p w14:paraId="1E1ADCF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15   0 0 0 0 0 1 1 1 1 1</w:t>
      </w:r>
    </w:p>
    <w:p w14:paraId="079C92D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16   0 0 0 0 0 1 1 1 1 1</w:t>
      </w:r>
    </w:p>
    <w:p w14:paraId="1CB99C5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17   0 0 0 0 0 0 0 0 0 0</w:t>
      </w:r>
    </w:p>
    <w:p w14:paraId="17AFA0D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18   0 0 0 0 0 0 0 0 0 0</w:t>
      </w:r>
    </w:p>
    <w:p w14:paraId="47B9BC1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19   0 0 0 0 0 0 0 0 0 0</w:t>
      </w:r>
    </w:p>
    <w:p w14:paraId="3B714E0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20   0 0 0 0 0 0 0 0 0 0];</w:t>
      </w:r>
    </w:p>
    <w:p w14:paraId="04CAC7D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7262765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HARD(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p,d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6641BD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98CCE5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9D595A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------------------------</w:t>
      </w:r>
    </w:p>
    <w:p w14:paraId="11DB400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2332FE1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soft(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p,d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64B8EA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Strategy array for hands with aces.</w:t>
      </w:r>
    </w:p>
    <w:p w14:paraId="4BAB862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strategy = soft(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player's_</w:t>
      </w:r>
      <w:proofErr w:type="gramStart"/>
      <w:r>
        <w:rPr>
          <w:rFonts w:ascii="Courier" w:hAnsi="Courier" w:cs="Courier"/>
          <w:color w:val="228B22"/>
          <w:sz w:val="20"/>
          <w:szCs w:val="20"/>
        </w:rPr>
        <w:t>total,dealer's</w:t>
      </w:r>
      <w:proofErr w:type="gramEnd"/>
      <w:r>
        <w:rPr>
          <w:rFonts w:ascii="Courier" w:hAnsi="Courier" w:cs="Courier"/>
          <w:color w:val="228B22"/>
          <w:sz w:val="20"/>
          <w:szCs w:val="20"/>
        </w:rPr>
        <w:t>_upcard</w:t>
      </w:r>
      <w:proofErr w:type="spellEnd"/>
      <w:r>
        <w:rPr>
          <w:rFonts w:ascii="Courier" w:hAnsi="Courier" w:cs="Courier"/>
          <w:color w:val="228B22"/>
          <w:sz w:val="20"/>
          <w:szCs w:val="20"/>
        </w:rPr>
        <w:t>)</w:t>
      </w:r>
    </w:p>
    <w:p w14:paraId="0E45C9D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265D819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0 = stand</w:t>
      </w:r>
    </w:p>
    <w:p w14:paraId="6C407B8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1 = hit</w:t>
      </w:r>
    </w:p>
    <w:p w14:paraId="00D0D54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>% 2 = double down</w:t>
      </w:r>
    </w:p>
    <w:p w14:paraId="66938ED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45DC8E5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lastRenderedPageBreak/>
        <w:t>persistent</w:t>
      </w:r>
      <w:r>
        <w:rPr>
          <w:rFonts w:ascii="Courier" w:hAnsi="Courier" w:cs="Courier"/>
          <w:color w:val="000000"/>
          <w:sz w:val="20"/>
          <w:szCs w:val="20"/>
        </w:rPr>
        <w:t xml:space="preserve"> SOFT</w:t>
      </w:r>
    </w:p>
    <w:p w14:paraId="394DDE6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(SOFT)</w:t>
      </w:r>
    </w:p>
    <w:p w14:paraId="7B58CDE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n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NaN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228B22"/>
          <w:sz w:val="20"/>
          <w:szCs w:val="20"/>
        </w:rPr>
        <w:t>% Not possible</w:t>
      </w:r>
    </w:p>
    <w:p w14:paraId="18DF3C1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Dealer shows:</w:t>
      </w:r>
    </w:p>
    <w:p w14:paraId="4711ABF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     2 3 4 5 6 7 8 9 T A</w:t>
      </w:r>
    </w:p>
    <w:p w14:paraId="0BFE88C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SOFT = [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3ED3268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1   n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</w:p>
    <w:p w14:paraId="4579946F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2   1 1 2 2 2 1 1 1 1 1</w:t>
      </w:r>
    </w:p>
    <w:p w14:paraId="6440312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3   1 1 2 2 2 1 1 1 1 1</w:t>
      </w:r>
    </w:p>
    <w:p w14:paraId="0DAB76C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4   1 1 2 2 2 1 1 1 1 1</w:t>
      </w:r>
    </w:p>
    <w:p w14:paraId="05F935B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5   1 1 2 2 2 1 1 1 1 1</w:t>
      </w:r>
    </w:p>
    <w:p w14:paraId="448EA3D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6   2 2 2 2 2 1 1 1 1 1</w:t>
      </w:r>
    </w:p>
    <w:p w14:paraId="2F31553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7   0 2 2 2 2 0 0 1 1 0</w:t>
      </w:r>
    </w:p>
    <w:p w14:paraId="129DEE9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8   0 0 0 0 0 0 0 0 0 0</w:t>
      </w:r>
    </w:p>
    <w:p w14:paraId="4FD74D7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9   0 0 0 0 0 0 0 0 0 0];</w:t>
      </w:r>
    </w:p>
    <w:p w14:paraId="11C34E3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0C9D074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SOFT(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p,d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7F2CDA1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6B7F0D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099F100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363748C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function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twoOfaKind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p,d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01F0629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</w:t>
      </w:r>
    </w:p>
    <w:p w14:paraId="7E02582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note that 0 = keep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twoOfaKind</w:t>
      </w:r>
      <w:proofErr w:type="spellEnd"/>
    </w:p>
    <w:p w14:paraId="3AFD87B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% also note that 1 = split </w:t>
      </w:r>
      <w:proofErr w:type="spellStart"/>
      <w:r>
        <w:rPr>
          <w:rFonts w:ascii="Courier" w:hAnsi="Courier" w:cs="Courier"/>
          <w:color w:val="228B22"/>
          <w:sz w:val="20"/>
          <w:szCs w:val="20"/>
        </w:rPr>
        <w:t>twoOfaKind</w:t>
      </w:r>
      <w:proofErr w:type="spellEnd"/>
    </w:p>
    <w:p w14:paraId="2B4C98C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228B22"/>
          <w:sz w:val="20"/>
          <w:szCs w:val="20"/>
        </w:rPr>
        <w:t xml:space="preserve"> </w:t>
      </w:r>
    </w:p>
    <w:p w14:paraId="348ECD1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persistent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twoOfaKind</w:t>
      </w:r>
      <w:proofErr w:type="spellEnd"/>
    </w:p>
    <w:p w14:paraId="655E8BF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if</w:t>
      </w:r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isempty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twoOfaKind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)</w:t>
      </w:r>
    </w:p>
    <w:p w14:paraId="772BC3A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n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NaN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; </w:t>
      </w:r>
      <w:r>
        <w:rPr>
          <w:rFonts w:ascii="Courier" w:hAnsi="Courier" w:cs="Courier"/>
          <w:color w:val="228B22"/>
          <w:sz w:val="20"/>
          <w:szCs w:val="20"/>
        </w:rPr>
        <w:t>% Not possible</w:t>
      </w:r>
    </w:p>
    <w:p w14:paraId="64FD46A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Dealer shows:</w:t>
      </w:r>
    </w:p>
    <w:p w14:paraId="638CCAB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r>
        <w:rPr>
          <w:rFonts w:ascii="Courier" w:hAnsi="Courier" w:cs="Courier"/>
          <w:color w:val="228B22"/>
          <w:sz w:val="20"/>
          <w:szCs w:val="20"/>
        </w:rPr>
        <w:t>%      2 3 4 5 6 7 8 9 T A</w:t>
      </w:r>
    </w:p>
    <w:p w14:paraId="2B4A8C7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twoOfaKind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[ </w:t>
      </w:r>
      <w:r>
        <w:rPr>
          <w:rFonts w:ascii="Courier" w:hAnsi="Courier" w:cs="Courier"/>
          <w:color w:val="0000FF"/>
          <w:sz w:val="20"/>
          <w:szCs w:val="20"/>
        </w:rPr>
        <w:t>...</w:t>
      </w:r>
    </w:p>
    <w:p w14:paraId="65FBF9A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1   n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n</w:t>
      </w:r>
      <w:proofErr w:type="spellEnd"/>
    </w:p>
    <w:p w14:paraId="0EA5C45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2   1 1 1 1 1 1 0 0 0 0</w:t>
      </w:r>
    </w:p>
    <w:p w14:paraId="08698EA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3   1 1 1 1 1 1 0 0 0 0</w:t>
      </w:r>
    </w:p>
    <w:p w14:paraId="54916E3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4   0 0 0 1 0 0 0 0 0 0</w:t>
      </w:r>
    </w:p>
    <w:p w14:paraId="6A3ED30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5   0 0 0 0 0 0 0 0 0 0</w:t>
      </w:r>
    </w:p>
    <w:p w14:paraId="0732AE94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6   1 1 1 1 1 1 0 0 0 0</w:t>
      </w:r>
    </w:p>
    <w:p w14:paraId="3E6020F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7   1 1 1 1 1 1 1 0 0 0</w:t>
      </w:r>
    </w:p>
    <w:p w14:paraId="08DE2663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8   1 1 1 1 1 1 1 1 1 1</w:t>
      </w:r>
    </w:p>
    <w:p w14:paraId="4D735857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 9   1 1 1 1 1 0 1 1 0 0</w:t>
      </w:r>
    </w:p>
    <w:p w14:paraId="5D10DA2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10   0 0 0 0 0 0 0 0 0 0</w:t>
      </w:r>
    </w:p>
    <w:p w14:paraId="6A8E984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00"/>
          <w:sz w:val="20"/>
          <w:szCs w:val="20"/>
        </w:rPr>
        <w:t xml:space="preserve">     11   1 1 1 1 1 1 1 1 1 1];</w:t>
      </w:r>
    </w:p>
    <w:p w14:paraId="7B74FB3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</w:rPr>
      </w:pPr>
      <w:r>
        <w:rPr>
          <w:rFonts w:ascii="Courier" w:hAnsi="Courier" w:cs="Courier"/>
          <w:color w:val="0000FF"/>
          <w:sz w:val="20"/>
          <w:szCs w:val="20"/>
        </w:rPr>
        <w:t>end</w:t>
      </w:r>
    </w:p>
    <w:p w14:paraId="51D74161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  <w:proofErr w:type="spellStart"/>
      <w:r>
        <w:rPr>
          <w:rFonts w:ascii="Courier" w:hAnsi="Courier" w:cs="Courier"/>
          <w:color w:val="000000"/>
          <w:sz w:val="20"/>
          <w:szCs w:val="20"/>
        </w:rPr>
        <w:t>strat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 xml:space="preserve"> = </w:t>
      </w:r>
      <w:proofErr w:type="spellStart"/>
      <w:r>
        <w:rPr>
          <w:rFonts w:ascii="Courier" w:hAnsi="Courier" w:cs="Courier"/>
          <w:color w:val="000000"/>
          <w:sz w:val="20"/>
          <w:szCs w:val="20"/>
        </w:rPr>
        <w:t>twoOfaKind</w:t>
      </w:r>
      <w:proofErr w:type="spellEnd"/>
      <w:r>
        <w:rPr>
          <w:rFonts w:ascii="Courier" w:hAnsi="Courier" w:cs="Courier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" w:hAnsi="Courier" w:cs="Courier"/>
          <w:color w:val="000000"/>
          <w:sz w:val="20"/>
          <w:szCs w:val="20"/>
        </w:rPr>
        <w:t>p,d</w:t>
      </w:r>
      <w:proofErr w:type="spellEnd"/>
      <w:proofErr w:type="gramEnd"/>
      <w:r>
        <w:rPr>
          <w:rFonts w:ascii="Courier" w:hAnsi="Courier" w:cs="Courier"/>
          <w:color w:val="000000"/>
          <w:sz w:val="20"/>
          <w:szCs w:val="20"/>
        </w:rPr>
        <w:t>);</w:t>
      </w:r>
    </w:p>
    <w:p w14:paraId="49F4079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31D34402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000000"/>
          <w:sz w:val="20"/>
          <w:szCs w:val="20"/>
        </w:rPr>
      </w:pPr>
    </w:p>
    <w:p w14:paraId="10E4BDA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00B050"/>
          <w:sz w:val="20"/>
          <w:szCs w:val="20"/>
        </w:rPr>
      </w:pPr>
      <w:r w:rsidRPr="000C1BA2">
        <w:rPr>
          <w:rFonts w:ascii="Courier" w:hAnsi="Courier" w:cs="Courier"/>
          <w:color w:val="00B050"/>
          <w:sz w:val="20"/>
          <w:szCs w:val="20"/>
        </w:rPr>
        <w:t>%OUTPUT IS THE FOLLOWING SIMULATION</w:t>
      </w:r>
      <w:r>
        <w:rPr>
          <w:rFonts w:ascii="Courier" w:hAnsi="Courier" w:cs="Courier"/>
          <w:color w:val="00B050"/>
          <w:sz w:val="20"/>
          <w:szCs w:val="20"/>
        </w:rPr>
        <w:t xml:space="preserve"> which is summarized by the following %screenshots in sequential order</w:t>
      </w:r>
      <w:r w:rsidRPr="000C1BA2">
        <w:rPr>
          <w:rFonts w:ascii="Courier" w:hAnsi="Courier" w:cs="Courier"/>
          <w:color w:val="00B050"/>
          <w:sz w:val="20"/>
          <w:szCs w:val="20"/>
        </w:rPr>
        <w:t>:</w:t>
      </w:r>
    </w:p>
    <w:p w14:paraId="324C304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00B050"/>
          <w:sz w:val="20"/>
          <w:szCs w:val="20"/>
        </w:rPr>
      </w:pPr>
    </w:p>
    <w:p w14:paraId="2FE48BED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00B050"/>
          <w:sz w:val="20"/>
          <w:szCs w:val="20"/>
        </w:rPr>
      </w:pPr>
      <w:r>
        <w:rPr>
          <w:rFonts w:ascii="Courier" w:hAnsi="Courier" w:cs="Courier"/>
          <w:color w:val="00B050"/>
          <w:sz w:val="20"/>
          <w:szCs w:val="20"/>
        </w:rPr>
        <w:t>% This first window is a user prompt, giving the user the option to play, %simulate, or close (“quit the game”).</w:t>
      </w:r>
    </w:p>
    <w:p w14:paraId="6DD8DA29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 w:cs="Courier"/>
          <w:color w:val="00B050"/>
          <w:sz w:val="20"/>
          <w:szCs w:val="20"/>
        </w:rPr>
      </w:pPr>
    </w:p>
    <w:p w14:paraId="333659A5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  <w:r w:rsidRPr="000C1BA2">
        <w:rPr>
          <w:rFonts w:ascii="Courier" w:hAnsi="Courier"/>
          <w:noProof/>
          <w:color w:val="00B050"/>
        </w:rPr>
        <w:lastRenderedPageBreak/>
        <w:drawing>
          <wp:inline distT="0" distB="0" distL="0" distR="0" wp14:anchorId="0DEDBF50" wp14:editId="74D115C8">
            <wp:extent cx="5697855" cy="4486452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3559" cy="45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E76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</w:p>
    <w:p w14:paraId="47D054A8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</w:p>
    <w:p w14:paraId="1E4C87E0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</w:p>
    <w:p w14:paraId="790563DA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</w:p>
    <w:p w14:paraId="5ED4AD5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</w:p>
    <w:p w14:paraId="200AA1EC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</w:p>
    <w:p w14:paraId="52F2A0DE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  <w:r>
        <w:rPr>
          <w:rFonts w:ascii="Courier" w:hAnsi="Courier"/>
          <w:color w:val="00B050"/>
        </w:rPr>
        <w:t>%The following window has obviously shown that the user decided %to play. Please note that the user is on the top, and the dealer is on the bottom.</w:t>
      </w:r>
    </w:p>
    <w:p w14:paraId="41123F16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</w:p>
    <w:p w14:paraId="740B120B" w14:textId="77777777" w:rsid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  <w:r w:rsidRPr="000C1BA2">
        <w:rPr>
          <w:rFonts w:ascii="Courier" w:hAnsi="Courier"/>
          <w:noProof/>
          <w:color w:val="00B050"/>
        </w:rPr>
        <w:lastRenderedPageBreak/>
        <w:drawing>
          <wp:inline distT="0" distB="0" distL="0" distR="0" wp14:anchorId="143DA2EE" wp14:editId="1BA02EF3">
            <wp:extent cx="5812155" cy="468201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7720" cy="46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03524" w14:textId="77777777" w:rsidR="000C1BA2" w:rsidRPr="000C1BA2" w:rsidRDefault="000C1BA2" w:rsidP="000C1BA2">
      <w:pPr>
        <w:widowControl w:val="0"/>
        <w:autoSpaceDE w:val="0"/>
        <w:autoSpaceDN w:val="0"/>
        <w:adjustRightInd w:val="0"/>
        <w:rPr>
          <w:rFonts w:ascii="Courier" w:hAnsi="Courier"/>
          <w:color w:val="00B050"/>
        </w:rPr>
      </w:pPr>
    </w:p>
    <w:p w14:paraId="53C39DBD" w14:textId="77777777" w:rsidR="000C1BA2" w:rsidRDefault="000C1BA2" w:rsidP="000C1BA2"/>
    <w:p w14:paraId="12873893" w14:textId="77777777" w:rsidR="000C1BA2" w:rsidRDefault="000C1BA2" w:rsidP="000C1BA2"/>
    <w:p w14:paraId="68921BDE" w14:textId="77777777" w:rsidR="000C1BA2" w:rsidRDefault="000C1BA2" w:rsidP="000C1BA2"/>
    <w:p w14:paraId="484403E4" w14:textId="77777777" w:rsidR="000C1BA2" w:rsidRDefault="000C1BA2" w:rsidP="000C1BA2"/>
    <w:p w14:paraId="74561F69" w14:textId="77777777" w:rsidR="000C1BA2" w:rsidRDefault="000C1BA2" w:rsidP="000C1BA2"/>
    <w:p w14:paraId="26FFFA54" w14:textId="77777777" w:rsidR="000C1BA2" w:rsidRDefault="000C1BA2" w:rsidP="000C1BA2"/>
    <w:p w14:paraId="453333AB" w14:textId="77777777" w:rsidR="000C1BA2" w:rsidRDefault="000C1BA2" w:rsidP="000C1BA2"/>
    <w:p w14:paraId="58520814" w14:textId="77777777" w:rsidR="000C1BA2" w:rsidRDefault="000C1BA2" w:rsidP="000C1BA2">
      <w:r>
        <w:t>‘</w:t>
      </w:r>
    </w:p>
    <w:p w14:paraId="5E0CC2C0" w14:textId="77777777" w:rsidR="000C1BA2" w:rsidRDefault="000C1BA2" w:rsidP="000C1BA2"/>
    <w:p w14:paraId="2A9837A3" w14:textId="77777777" w:rsidR="000C1BA2" w:rsidRDefault="000C1BA2" w:rsidP="000C1BA2"/>
    <w:p w14:paraId="2C9B33AB" w14:textId="77777777" w:rsidR="000C1BA2" w:rsidRDefault="000C1BA2" w:rsidP="000C1BA2"/>
    <w:p w14:paraId="5919FD96" w14:textId="77777777" w:rsidR="000C1BA2" w:rsidRDefault="000C1BA2" w:rsidP="000C1BA2"/>
    <w:p w14:paraId="552254DC" w14:textId="77777777" w:rsidR="000C1BA2" w:rsidRDefault="000C1BA2" w:rsidP="000C1BA2"/>
    <w:p w14:paraId="211E4EF2" w14:textId="77777777" w:rsidR="000C1BA2" w:rsidRDefault="000C1BA2" w:rsidP="000C1BA2"/>
    <w:p w14:paraId="22C75748" w14:textId="77777777" w:rsidR="000C1BA2" w:rsidRDefault="000C1BA2" w:rsidP="000C1BA2"/>
    <w:p w14:paraId="546C35EE" w14:textId="77777777" w:rsidR="000C1BA2" w:rsidRDefault="000C1BA2" w:rsidP="000C1BA2"/>
    <w:p w14:paraId="565DBDF5" w14:textId="77777777" w:rsidR="000C1BA2" w:rsidRDefault="000C1BA2" w:rsidP="000C1BA2"/>
    <w:p w14:paraId="654D3951" w14:textId="77777777" w:rsidR="000C1BA2" w:rsidRDefault="000C1BA2" w:rsidP="000C1BA2"/>
    <w:p w14:paraId="5E9CC60B" w14:textId="77777777" w:rsidR="000C1BA2" w:rsidRDefault="000C1BA2" w:rsidP="000C1BA2"/>
    <w:p w14:paraId="3F668A3C" w14:textId="77777777" w:rsidR="000C1BA2" w:rsidRDefault="000C1BA2" w:rsidP="000C1BA2"/>
    <w:p w14:paraId="5BD1EB66" w14:textId="77777777" w:rsidR="000C1BA2" w:rsidRDefault="000C1BA2" w:rsidP="000C1BA2">
      <w:pPr>
        <w:rPr>
          <w:color w:val="00B050"/>
        </w:rPr>
      </w:pPr>
      <w:r w:rsidRPr="000C1BA2">
        <w:rPr>
          <w:color w:val="00B050"/>
        </w:rPr>
        <w:t xml:space="preserve">% The user decided to hit, and as seen below, that was a mistake, due to the bust. </w:t>
      </w:r>
    </w:p>
    <w:p w14:paraId="1F408C76" w14:textId="77777777" w:rsidR="000C1BA2" w:rsidRPr="000C1BA2" w:rsidRDefault="000C1BA2" w:rsidP="000C1BA2">
      <w:pPr>
        <w:rPr>
          <w:color w:val="00B050"/>
        </w:rPr>
      </w:pPr>
    </w:p>
    <w:p w14:paraId="0A594DA2" w14:textId="77777777" w:rsidR="000C1BA2" w:rsidRDefault="000C1BA2" w:rsidP="000C1BA2">
      <w:r w:rsidRPr="000C1BA2">
        <w:rPr>
          <w:noProof/>
        </w:rPr>
        <w:drawing>
          <wp:inline distT="0" distB="0" distL="0" distR="0" wp14:anchorId="6B35D360" wp14:editId="0AFB056F">
            <wp:extent cx="5354955" cy="4164965"/>
            <wp:effectExtent l="0" t="0" r="4445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56657" cy="41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ED43" w14:textId="77777777" w:rsidR="000C1BA2" w:rsidRDefault="000C1BA2" w:rsidP="000C1BA2"/>
    <w:p w14:paraId="74B1D9A9" w14:textId="77777777" w:rsidR="000C1BA2" w:rsidRDefault="000C1BA2" w:rsidP="000C1BA2"/>
    <w:p w14:paraId="65F81CAE" w14:textId="77777777" w:rsidR="000C1BA2" w:rsidRDefault="000C1BA2" w:rsidP="000C1BA2">
      <w:pPr>
        <w:rPr>
          <w:color w:val="00B050"/>
        </w:rPr>
      </w:pPr>
    </w:p>
    <w:p w14:paraId="7A713BD0" w14:textId="77777777" w:rsidR="000C1BA2" w:rsidRDefault="000C1BA2" w:rsidP="000C1BA2">
      <w:pPr>
        <w:rPr>
          <w:color w:val="00B050"/>
        </w:rPr>
      </w:pPr>
    </w:p>
    <w:p w14:paraId="65109D63" w14:textId="77777777" w:rsidR="000C1BA2" w:rsidRDefault="000C1BA2" w:rsidP="000C1BA2">
      <w:pPr>
        <w:rPr>
          <w:color w:val="00B050"/>
        </w:rPr>
      </w:pPr>
    </w:p>
    <w:p w14:paraId="4972BE80" w14:textId="77777777" w:rsidR="000C1BA2" w:rsidRDefault="000C1BA2" w:rsidP="000C1BA2">
      <w:pPr>
        <w:rPr>
          <w:color w:val="00B050"/>
        </w:rPr>
      </w:pPr>
    </w:p>
    <w:p w14:paraId="5202FEAE" w14:textId="77777777" w:rsidR="000C1BA2" w:rsidRDefault="000C1BA2" w:rsidP="000C1BA2">
      <w:pPr>
        <w:rPr>
          <w:color w:val="00B050"/>
        </w:rPr>
      </w:pPr>
    </w:p>
    <w:p w14:paraId="57F12C4E" w14:textId="77777777" w:rsidR="000C1BA2" w:rsidRDefault="000C1BA2" w:rsidP="000C1BA2">
      <w:pPr>
        <w:rPr>
          <w:color w:val="00B050"/>
        </w:rPr>
      </w:pPr>
    </w:p>
    <w:p w14:paraId="5A3D9708" w14:textId="77777777" w:rsidR="000C1BA2" w:rsidRDefault="000C1BA2" w:rsidP="000C1BA2">
      <w:pPr>
        <w:rPr>
          <w:color w:val="00B050"/>
        </w:rPr>
      </w:pPr>
    </w:p>
    <w:p w14:paraId="07D800ED" w14:textId="77777777" w:rsidR="000C1BA2" w:rsidRDefault="000C1BA2" w:rsidP="000C1BA2">
      <w:pPr>
        <w:rPr>
          <w:color w:val="00B050"/>
        </w:rPr>
      </w:pPr>
    </w:p>
    <w:p w14:paraId="04A8309C" w14:textId="77777777" w:rsidR="000C1BA2" w:rsidRDefault="000C1BA2" w:rsidP="000C1BA2">
      <w:pPr>
        <w:rPr>
          <w:color w:val="00B050"/>
        </w:rPr>
      </w:pPr>
    </w:p>
    <w:p w14:paraId="435D801A" w14:textId="77777777" w:rsidR="000C1BA2" w:rsidRDefault="000C1BA2" w:rsidP="000C1BA2">
      <w:pPr>
        <w:rPr>
          <w:color w:val="00B050"/>
        </w:rPr>
      </w:pPr>
    </w:p>
    <w:p w14:paraId="75083E75" w14:textId="77777777" w:rsidR="000C1BA2" w:rsidRDefault="000C1BA2" w:rsidP="000C1BA2">
      <w:pPr>
        <w:rPr>
          <w:color w:val="00B050"/>
        </w:rPr>
      </w:pPr>
    </w:p>
    <w:p w14:paraId="5851069D" w14:textId="77777777" w:rsidR="000C1BA2" w:rsidRDefault="000C1BA2" w:rsidP="000C1BA2">
      <w:pPr>
        <w:rPr>
          <w:color w:val="00B050"/>
        </w:rPr>
      </w:pPr>
    </w:p>
    <w:p w14:paraId="37779578" w14:textId="77777777" w:rsidR="000C1BA2" w:rsidRDefault="000C1BA2" w:rsidP="000C1BA2">
      <w:pPr>
        <w:rPr>
          <w:color w:val="00B050"/>
        </w:rPr>
      </w:pPr>
    </w:p>
    <w:p w14:paraId="01ADEDAC" w14:textId="77777777" w:rsidR="000C1BA2" w:rsidRDefault="000C1BA2" w:rsidP="000C1BA2">
      <w:pPr>
        <w:rPr>
          <w:color w:val="00B050"/>
        </w:rPr>
      </w:pPr>
    </w:p>
    <w:p w14:paraId="08838122" w14:textId="77777777" w:rsidR="000C1BA2" w:rsidRDefault="000C1BA2" w:rsidP="000C1BA2">
      <w:pPr>
        <w:rPr>
          <w:color w:val="00B050"/>
        </w:rPr>
      </w:pPr>
    </w:p>
    <w:p w14:paraId="37FD97D2" w14:textId="77777777" w:rsidR="000C1BA2" w:rsidRDefault="000C1BA2" w:rsidP="000C1BA2">
      <w:pPr>
        <w:rPr>
          <w:color w:val="00B050"/>
        </w:rPr>
      </w:pPr>
    </w:p>
    <w:p w14:paraId="16B6330A" w14:textId="77777777" w:rsidR="000C1BA2" w:rsidRDefault="000C1BA2" w:rsidP="000C1BA2">
      <w:pPr>
        <w:rPr>
          <w:color w:val="00B050"/>
        </w:rPr>
      </w:pPr>
      <w:r w:rsidRPr="000C1BA2">
        <w:rPr>
          <w:color w:val="00B050"/>
        </w:rPr>
        <w:t xml:space="preserve">%The following is the graphical analysis of the simulation performed in </w:t>
      </w:r>
      <w:proofErr w:type="spellStart"/>
      <w:r w:rsidRPr="000C1BA2">
        <w:rPr>
          <w:color w:val="00B050"/>
        </w:rPr>
        <w:t>matlab</w:t>
      </w:r>
      <w:proofErr w:type="spellEnd"/>
      <w:r>
        <w:rPr>
          <w:color w:val="00B050"/>
        </w:rPr>
        <w:t>.</w:t>
      </w:r>
    </w:p>
    <w:p w14:paraId="66D0D66E" w14:textId="77777777" w:rsidR="000C1BA2" w:rsidRPr="000C1BA2" w:rsidRDefault="000C1BA2" w:rsidP="000C1BA2">
      <w:pPr>
        <w:rPr>
          <w:color w:val="00B050"/>
        </w:rPr>
      </w:pPr>
    </w:p>
    <w:p w14:paraId="74BF24F5" w14:textId="77777777" w:rsidR="000C1BA2" w:rsidRDefault="000C1BA2" w:rsidP="000C1BA2">
      <w:r w:rsidRPr="000C1BA2">
        <w:rPr>
          <w:noProof/>
        </w:rPr>
        <w:drawing>
          <wp:inline distT="0" distB="0" distL="0" distR="0" wp14:anchorId="5B0C3B07" wp14:editId="7F417539">
            <wp:extent cx="5943600" cy="47459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B387" w14:textId="77777777" w:rsidR="000C1BA2" w:rsidRDefault="000C1BA2" w:rsidP="000C1BA2"/>
    <w:p w14:paraId="7D692ADD" w14:textId="77777777" w:rsidR="000C1BA2" w:rsidRPr="000C1BA2" w:rsidRDefault="000C1BA2" w:rsidP="000C1BA2"/>
    <w:sectPr w:rsidR="000C1BA2" w:rsidRPr="000C1BA2" w:rsidSect="00821114">
      <w:headerReference w:type="default" r:id="rId11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F8E0CDC" w14:textId="77777777" w:rsidR="00821114" w:rsidRDefault="00821114" w:rsidP="00821114">
      <w:r>
        <w:separator/>
      </w:r>
    </w:p>
  </w:endnote>
  <w:endnote w:type="continuationSeparator" w:id="0">
    <w:p w14:paraId="1291C2CF" w14:textId="77777777" w:rsidR="00821114" w:rsidRDefault="00821114" w:rsidP="0082111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1A218C" w14:textId="77777777" w:rsidR="00821114" w:rsidRDefault="00821114" w:rsidP="00821114">
      <w:r>
        <w:separator/>
      </w:r>
    </w:p>
  </w:footnote>
  <w:footnote w:type="continuationSeparator" w:id="0">
    <w:p w14:paraId="086B4FB6" w14:textId="77777777" w:rsidR="00821114" w:rsidRDefault="00821114" w:rsidP="0082111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5222B6" w14:textId="6CEBD94F" w:rsidR="00821114" w:rsidRDefault="00821114" w:rsidP="00821114">
    <w:pPr>
      <w:pStyle w:val="Header"/>
      <w:tabs>
        <w:tab w:val="clear" w:pos="4680"/>
        <w:tab w:val="clear" w:pos="9360"/>
      </w:tabs>
      <w:ind w:left="720" w:firstLine="720"/>
      <w:jc w:val="right"/>
      <w:rPr>
        <w:color w:val="8496B0" w:themeColor="text2" w:themeTint="99"/>
      </w:rPr>
    </w:pPr>
    <w:r>
      <w:rPr>
        <w:color w:val="8496B0" w:themeColor="text2" w:themeTint="99"/>
      </w:rPr>
      <w:t xml:space="preserve"> Sallmen and Murrillo </w:t>
    </w:r>
    <w:r>
      <w:rPr>
        <w:color w:val="8496B0" w:themeColor="text2" w:themeTint="99"/>
      </w:rPr>
      <w:fldChar w:fldCharType="begin"/>
    </w:r>
    <w:r>
      <w:rPr>
        <w:color w:val="8496B0" w:themeColor="text2" w:themeTint="99"/>
      </w:rPr>
      <w:instrText xml:space="preserve"> PAGE   \* MERGEFORMAT </w:instrText>
    </w:r>
    <w:r>
      <w:rPr>
        <w:color w:val="8496B0" w:themeColor="text2" w:themeTint="99"/>
      </w:rPr>
      <w:fldChar w:fldCharType="separate"/>
    </w:r>
    <w:r>
      <w:rPr>
        <w:noProof/>
        <w:color w:val="8496B0" w:themeColor="text2" w:themeTint="99"/>
      </w:rPr>
      <w:t>15</w:t>
    </w:r>
    <w:r>
      <w:rPr>
        <w:color w:val="8496B0" w:themeColor="text2" w:themeTint="99"/>
      </w:rPr>
      <w:fldChar w:fldCharType="end"/>
    </w:r>
  </w:p>
  <w:p w14:paraId="13E513BF" w14:textId="77777777" w:rsidR="00821114" w:rsidRDefault="0082111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BA2"/>
    <w:rsid w:val="000C1BA2"/>
    <w:rsid w:val="00821114"/>
    <w:rsid w:val="00AC26BA"/>
    <w:rsid w:val="00B71D3A"/>
    <w:rsid w:val="00C01A8E"/>
    <w:rsid w:val="00E113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7E1C7C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2111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21114"/>
  </w:style>
  <w:style w:type="paragraph" w:styleId="Footer">
    <w:name w:val="footer"/>
    <w:basedOn w:val="Normal"/>
    <w:link w:val="FooterChar"/>
    <w:uiPriority w:val="99"/>
    <w:unhideWhenUsed/>
    <w:rsid w:val="0082111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2111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15</Pages>
  <Words>1897</Words>
  <Characters>10817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Sallmen</dc:creator>
  <cp:keywords/>
  <dc:description/>
  <cp:lastModifiedBy>michaelsallmen</cp:lastModifiedBy>
  <cp:revision>3</cp:revision>
  <dcterms:created xsi:type="dcterms:W3CDTF">2017-03-20T02:58:00Z</dcterms:created>
  <dcterms:modified xsi:type="dcterms:W3CDTF">2018-01-10T11:51:00Z</dcterms:modified>
</cp:coreProperties>
</file>